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93" w:rsidRDefault="008F0D93" w:rsidP="008F0D93">
      <w:pPr>
        <w:pStyle w:val="a3"/>
        <w:shd w:val="clear" w:color="auto" w:fill="D9D9D9" w:themeFill="background1" w:themeFillShade="D9"/>
        <w:spacing w:before="0" w:beforeAutospacing="0" w:after="0" w:afterAutospacing="0"/>
        <w:jc w:val="center"/>
        <w:rPr>
          <w:rFonts w:asciiTheme="majorHAnsi" w:hAnsiTheme="majorHAnsi" w:cs="Arial"/>
          <w:b/>
          <w:sz w:val="32"/>
          <w:szCs w:val="32"/>
          <w:lang w:val="kk-KZ"/>
        </w:rPr>
      </w:pPr>
      <w:r>
        <w:rPr>
          <w:rFonts w:asciiTheme="majorHAnsi" w:hAnsiTheme="majorHAnsi" w:cs="Arial"/>
          <w:b/>
          <w:sz w:val="32"/>
          <w:szCs w:val="32"/>
          <w:lang w:val="kk-KZ"/>
        </w:rPr>
        <w:t xml:space="preserve">Малый и средний бизнес в условихя кризиса </w:t>
      </w:r>
    </w:p>
    <w:p w:rsidR="008F0D93" w:rsidRPr="009C4024" w:rsidRDefault="008F0D93" w:rsidP="008F0D93">
      <w:pPr>
        <w:pStyle w:val="a3"/>
        <w:shd w:val="clear" w:color="auto" w:fill="D9D9D9" w:themeFill="background1" w:themeFillShade="D9"/>
        <w:spacing w:before="0" w:beforeAutospacing="0" w:after="0" w:afterAutospacing="0"/>
        <w:jc w:val="center"/>
        <w:rPr>
          <w:rFonts w:asciiTheme="majorHAnsi" w:hAnsiTheme="majorHAnsi" w:cs="Arial"/>
          <w:b/>
          <w:sz w:val="32"/>
          <w:szCs w:val="32"/>
          <w:lang w:val="kk-KZ"/>
        </w:rPr>
      </w:pPr>
      <w:r>
        <w:rPr>
          <w:rFonts w:asciiTheme="majorHAnsi" w:hAnsiTheme="majorHAnsi" w:cs="Arial"/>
          <w:b/>
          <w:sz w:val="32"/>
          <w:szCs w:val="32"/>
          <w:lang w:val="kk-KZ"/>
        </w:rPr>
        <w:t xml:space="preserve">(транскрипт экспертной встречи) </w:t>
      </w:r>
    </w:p>
    <w:p w:rsidR="008F0D93" w:rsidRDefault="008F0D93" w:rsidP="00EF406B">
      <w:pPr>
        <w:spacing w:after="0" w:line="240" w:lineRule="auto"/>
        <w:jc w:val="both"/>
        <w:rPr>
          <w:rFonts w:asciiTheme="majorHAnsi" w:hAnsiTheme="majorHAnsi" w:cs="Times New Roman"/>
          <w:sz w:val="26"/>
          <w:szCs w:val="26"/>
        </w:rPr>
      </w:pPr>
    </w:p>
    <w:p w:rsidR="00EF406B" w:rsidRPr="008F0D93" w:rsidRDefault="003A054F" w:rsidP="008F0D93">
      <w:pPr>
        <w:spacing w:after="0" w:line="240" w:lineRule="auto"/>
        <w:ind w:firstLine="708"/>
        <w:jc w:val="both"/>
        <w:rPr>
          <w:rFonts w:asciiTheme="majorHAnsi" w:hAnsiTheme="majorHAnsi" w:cs="Times New Roman"/>
          <w:b/>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008F0D93" w:rsidRPr="008F0D93">
        <w:rPr>
          <w:rFonts w:asciiTheme="majorHAnsi" w:hAnsiTheme="majorHAnsi" w:cs="Times New Roman"/>
          <w:sz w:val="26"/>
          <w:szCs w:val="26"/>
        </w:rPr>
        <w:t>Бұл осымен жетінші рет өтіп отырған кездесуіміз. Алдында түрлі мәселелер бойынша алты отырыс өткен болатын. Бүгінгі отырысымыздың тақырыбы: «Дағдарыс жағдайындағы шағын және орта бизнестің дамуы». Яғни осындай қысылтаяң шақта шағын және орта бизнестің жағдайы қалай болады, қай бағытта дамиды, қандай салалар өте өзекті болады, қандай салалар құлдырап артта қалып қояды деген мәселелер және шағын және орта бизнестегі диверсификациялау мәселесін алғанда нақты қай салалар әртараптандыруға жатады, яғни қай салада өндіріс саласын дамытамыз, қай салада көбінесе, тек сауда бағытында ғана дами ма деген мәселелер қаралатын болады.</w:t>
      </w:r>
      <w:r w:rsidR="00EF406B" w:rsidRPr="008F0D93">
        <w:rPr>
          <w:rFonts w:asciiTheme="majorHAnsi" w:hAnsiTheme="majorHAnsi" w:cs="Times New Roman"/>
          <w:sz w:val="26"/>
          <w:szCs w:val="26"/>
        </w:rPr>
        <w:t>Добрый день дорогие коллеги!</w:t>
      </w:r>
    </w:p>
    <w:p w:rsidR="00EF406B" w:rsidRPr="008F0D93" w:rsidRDefault="007C28D4" w:rsidP="00EF406B">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sz w:val="26"/>
          <w:szCs w:val="26"/>
        </w:rPr>
        <w:t>Обще</w:t>
      </w:r>
      <w:r w:rsidR="00EF406B" w:rsidRPr="008F0D93">
        <w:rPr>
          <w:rFonts w:asciiTheme="majorHAnsi" w:hAnsiTheme="majorHAnsi" w:cs="Times New Roman"/>
          <w:sz w:val="26"/>
          <w:szCs w:val="26"/>
        </w:rPr>
        <w:t>национальное движение "Казахстан 2050" совместно с Министерством культуры и спорта, а также при поддержке АО "ФНБ "Самрук-Казына" инициировало создание экспертных встреч по различным острым социальным вопросам. Цель очередной, седьмой встречи - дать экспертные оценки развитию МСБ в условиях кризиса.</w:t>
      </w:r>
    </w:p>
    <w:p w:rsidR="003A054F" w:rsidRPr="008F0D93" w:rsidRDefault="00EF406B" w:rsidP="00EF406B">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sz w:val="26"/>
          <w:szCs w:val="26"/>
        </w:rPr>
        <w:t xml:space="preserve">Как мы знаем, на первое января 2015 года, в Казахстане </w:t>
      </w:r>
      <w:r w:rsidR="007C28D4" w:rsidRPr="008F0D93">
        <w:rPr>
          <w:rFonts w:asciiTheme="majorHAnsi" w:hAnsiTheme="majorHAnsi" w:cs="Times New Roman"/>
          <w:sz w:val="26"/>
          <w:szCs w:val="26"/>
        </w:rPr>
        <w:t>зарегистрировано</w:t>
      </w:r>
      <w:r w:rsidRPr="008F0D93">
        <w:rPr>
          <w:rFonts w:asciiTheme="majorHAnsi" w:hAnsiTheme="majorHAnsi" w:cs="Times New Roman"/>
          <w:sz w:val="26"/>
          <w:szCs w:val="26"/>
        </w:rPr>
        <w:t xml:space="preserve"> 1,6 млн. субъектов МСБ. В этой связи, на очередное заседание экспертного клуба Общенациональное движение "Казахстан 2050" пригласило экспертов с целью обсудить и информировать общественность о том: прогнозируется ли сокращение числа субъектов МСБ в этом году, почему доля активных субъектов МСБ так мала, </w:t>
      </w:r>
      <w:r w:rsidR="007C28D4" w:rsidRPr="008F0D93">
        <w:rPr>
          <w:rFonts w:asciiTheme="majorHAnsi" w:hAnsiTheme="majorHAnsi" w:cs="Times New Roman"/>
          <w:sz w:val="26"/>
          <w:szCs w:val="26"/>
        </w:rPr>
        <w:t>каково,</w:t>
      </w:r>
      <w:r w:rsidRPr="008F0D93">
        <w:rPr>
          <w:rFonts w:asciiTheme="majorHAnsi" w:hAnsiTheme="majorHAnsi" w:cs="Times New Roman"/>
          <w:sz w:val="26"/>
          <w:szCs w:val="26"/>
        </w:rPr>
        <w:t xml:space="preserve"> по мнению </w:t>
      </w:r>
      <w:r w:rsidR="0060212D" w:rsidRPr="008F0D93">
        <w:rPr>
          <w:rFonts w:asciiTheme="majorHAnsi" w:hAnsiTheme="majorHAnsi" w:cs="Times New Roman"/>
          <w:sz w:val="26"/>
          <w:szCs w:val="26"/>
        </w:rPr>
        <w:t>экспертов,</w:t>
      </w:r>
      <w:r w:rsidRPr="008F0D93">
        <w:rPr>
          <w:rFonts w:asciiTheme="majorHAnsi" w:hAnsiTheme="majorHAnsi" w:cs="Times New Roman"/>
          <w:sz w:val="26"/>
          <w:szCs w:val="26"/>
        </w:rPr>
        <w:t xml:space="preserve"> будет влияние на МСБ в контексте предполагаемого повышения налоговой нагрузки. Прежде, чем приступить к </w:t>
      </w:r>
      <w:r w:rsidR="007C28D4" w:rsidRPr="008F0D93">
        <w:rPr>
          <w:rFonts w:asciiTheme="majorHAnsi" w:hAnsiTheme="majorHAnsi" w:cs="Times New Roman"/>
          <w:sz w:val="26"/>
          <w:szCs w:val="26"/>
        </w:rPr>
        <w:t>дискуссии</w:t>
      </w:r>
      <w:r w:rsidRPr="008F0D93">
        <w:rPr>
          <w:rFonts w:asciiTheme="majorHAnsi" w:hAnsiTheme="majorHAnsi" w:cs="Times New Roman"/>
          <w:sz w:val="26"/>
          <w:szCs w:val="26"/>
        </w:rPr>
        <w:t>, хотел бы представить наших сегодняшних спикеров: Турсунбек Омурзаков, депутат</w:t>
      </w:r>
      <w:r w:rsidR="0060212D" w:rsidRPr="008F0D93">
        <w:rPr>
          <w:rFonts w:asciiTheme="majorHAnsi" w:hAnsiTheme="majorHAnsi" w:cs="Times New Roman"/>
          <w:sz w:val="26"/>
          <w:szCs w:val="26"/>
        </w:rPr>
        <w:t xml:space="preserve"> </w:t>
      </w:r>
      <w:r w:rsidRPr="008F0D93">
        <w:rPr>
          <w:rFonts w:asciiTheme="majorHAnsi" w:hAnsiTheme="majorHAnsi" w:cs="Times New Roman"/>
          <w:sz w:val="26"/>
          <w:szCs w:val="26"/>
        </w:rPr>
        <w:t>Мажилиса Парламента Республики Казахстан, Денис Кривошеев, журналист, экономический обозреватель, Абутали Мутали, исполнительный директор Альянса инвесторов Казахстана, и здесь у нас Руслан Жаркинбаев, он представляет Комитет государственных доходов Министерства финансов Республики Казахстан, но остальные спикеры еще подойдут. Тимур Худайбергенов - предприниматель, директор службы такси "Тифа" и портала taxi.kz, и Мирас Аббасов, производство био-разлагаемых пластиковых пакетов.</w:t>
      </w:r>
    </w:p>
    <w:p w:rsidR="00EF406B" w:rsidRPr="008F0D93" w:rsidRDefault="00EF406B" w:rsidP="00EF406B">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sz w:val="26"/>
          <w:szCs w:val="26"/>
        </w:rPr>
        <w:t xml:space="preserve">Но, сразу же перейдем к вопросу. Как мы знаем, на данный момент, доля вклада субъектов МСБ во внутреннем валовом продукте равна около 16,9%, это официальные данные на 1 января 2014 г. К примеру, если сравнить, в 2009 г., </w:t>
      </w:r>
      <w:r w:rsidR="007C28D4" w:rsidRPr="008F0D93">
        <w:rPr>
          <w:rFonts w:asciiTheme="majorHAnsi" w:hAnsiTheme="majorHAnsi" w:cs="Times New Roman"/>
          <w:sz w:val="26"/>
          <w:szCs w:val="26"/>
        </w:rPr>
        <w:t>этот</w:t>
      </w:r>
      <w:r w:rsidRPr="008F0D93">
        <w:rPr>
          <w:rFonts w:asciiTheme="majorHAnsi" w:hAnsiTheme="majorHAnsi" w:cs="Times New Roman"/>
          <w:sz w:val="26"/>
          <w:szCs w:val="26"/>
        </w:rPr>
        <w:t xml:space="preserve"> показатель равнялся 20,4%, т.е. наблюдается, естественно, снижение. Насколько знаю, у правительства есть план достичь показателя доли МСБ в ВВП - 50% к 2020 г. Ну, у нас еще 5 лет, но все же... в </w:t>
      </w:r>
      <w:r w:rsidR="0060212D" w:rsidRPr="008F0D93">
        <w:rPr>
          <w:rFonts w:asciiTheme="majorHAnsi" w:hAnsiTheme="majorHAnsi" w:cs="Times New Roman"/>
          <w:sz w:val="26"/>
          <w:szCs w:val="26"/>
        </w:rPr>
        <w:t>связи,</w:t>
      </w:r>
      <w:r w:rsidRPr="008F0D93">
        <w:rPr>
          <w:rFonts w:asciiTheme="majorHAnsi" w:hAnsiTheme="majorHAnsi" w:cs="Times New Roman"/>
          <w:sz w:val="26"/>
          <w:szCs w:val="26"/>
        </w:rPr>
        <w:t xml:space="preserve"> с чем вопрос: как планируется это сделать, если </w:t>
      </w:r>
      <w:r w:rsidR="007C28D4" w:rsidRPr="008F0D93">
        <w:rPr>
          <w:rFonts w:asciiTheme="majorHAnsi" w:hAnsiTheme="majorHAnsi" w:cs="Times New Roman"/>
          <w:sz w:val="26"/>
          <w:szCs w:val="26"/>
        </w:rPr>
        <w:t>сейчас</w:t>
      </w:r>
      <w:r w:rsidRPr="008F0D93">
        <w:rPr>
          <w:rFonts w:asciiTheme="majorHAnsi" w:hAnsiTheme="majorHAnsi" w:cs="Times New Roman"/>
          <w:sz w:val="26"/>
          <w:szCs w:val="26"/>
        </w:rPr>
        <w:t xml:space="preserve"> наблюдается снижение ВВП. </w:t>
      </w:r>
      <w:r w:rsidR="00C250D0" w:rsidRPr="00C250D0">
        <w:rPr>
          <w:rFonts w:asciiTheme="majorHAnsi" w:hAnsiTheme="majorHAnsi" w:cs="Times New Roman"/>
          <w:sz w:val="26"/>
          <w:szCs w:val="26"/>
        </w:rPr>
        <w:t>Тұрсынбек Казенович, сізден бастасақ.</w:t>
      </w:r>
    </w:p>
    <w:p w:rsidR="00D36BEA" w:rsidRPr="008F0D93" w:rsidRDefault="00D36BEA" w:rsidP="00EF406B">
      <w:pPr>
        <w:spacing w:after="0" w:line="240" w:lineRule="auto"/>
        <w:ind w:firstLine="708"/>
        <w:jc w:val="both"/>
        <w:rPr>
          <w:rFonts w:asciiTheme="majorHAnsi" w:hAnsiTheme="majorHAnsi" w:cs="Times New Roman"/>
          <w:sz w:val="26"/>
          <w:szCs w:val="26"/>
        </w:rPr>
      </w:pPr>
    </w:p>
    <w:p w:rsidR="00EF406B" w:rsidRPr="008F0D93" w:rsidRDefault="00D36BEA" w:rsidP="00EF406B">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lastRenderedPageBreak/>
        <w:t>Омурзаков Турсунбек</w:t>
      </w:r>
      <w:r w:rsidR="008F0D93">
        <w:rPr>
          <w:rFonts w:asciiTheme="majorHAnsi" w:hAnsiTheme="majorHAnsi" w:cs="Times New Roman"/>
          <w:b/>
          <w:sz w:val="26"/>
          <w:szCs w:val="26"/>
        </w:rPr>
        <w:t xml:space="preserve">, </w:t>
      </w:r>
      <w:r w:rsidR="008F0D93" w:rsidRPr="008F0D93">
        <w:rPr>
          <w:rFonts w:asciiTheme="majorHAnsi" w:hAnsiTheme="majorHAnsi" w:cs="Times New Roman"/>
          <w:b/>
          <w:sz w:val="26"/>
          <w:szCs w:val="26"/>
        </w:rPr>
        <w:t>депутат, член Комитета по финансам и бюджету Мажилиса Парламента Республики Казахста</w:t>
      </w:r>
      <w:r w:rsidR="008F0D93">
        <w:rPr>
          <w:rFonts w:asciiTheme="majorHAnsi" w:hAnsiTheme="majorHAnsi" w:cs="Times New Roman"/>
          <w:b/>
          <w:sz w:val="26"/>
          <w:szCs w:val="26"/>
        </w:rPr>
        <w:t xml:space="preserve">н: </w:t>
      </w:r>
      <w:r w:rsidRPr="008F0D93">
        <w:rPr>
          <w:rFonts w:asciiTheme="majorHAnsi" w:hAnsiTheme="majorHAnsi" w:cs="Times New Roman"/>
          <w:sz w:val="26"/>
          <w:szCs w:val="26"/>
        </w:rPr>
        <w:t xml:space="preserve">Канат, большое спасибо за приглашение на такой интересный форум. И я просто думаю, что приглашение </w:t>
      </w:r>
      <w:r w:rsidR="0060212D" w:rsidRPr="008F0D93">
        <w:rPr>
          <w:rFonts w:asciiTheme="majorHAnsi" w:hAnsiTheme="majorHAnsi" w:cs="Times New Roman"/>
          <w:sz w:val="26"/>
          <w:szCs w:val="26"/>
        </w:rPr>
        <w:t>экспертов</w:t>
      </w:r>
      <w:r w:rsidRPr="008F0D93">
        <w:rPr>
          <w:rFonts w:asciiTheme="majorHAnsi" w:hAnsiTheme="majorHAnsi" w:cs="Times New Roman"/>
          <w:sz w:val="26"/>
          <w:szCs w:val="26"/>
        </w:rPr>
        <w:t xml:space="preserve"> по бизнесу </w:t>
      </w:r>
      <w:r w:rsidR="0060212D" w:rsidRPr="008F0D93">
        <w:rPr>
          <w:rFonts w:asciiTheme="majorHAnsi" w:hAnsiTheme="majorHAnsi" w:cs="Times New Roman"/>
          <w:sz w:val="26"/>
          <w:szCs w:val="26"/>
        </w:rPr>
        <w:t>–</w:t>
      </w:r>
      <w:r w:rsidRPr="008F0D93">
        <w:rPr>
          <w:rFonts w:asciiTheme="majorHAnsi" w:hAnsiTheme="majorHAnsi" w:cs="Times New Roman"/>
          <w:sz w:val="26"/>
          <w:szCs w:val="26"/>
        </w:rPr>
        <w:t xml:space="preserve"> это</w:t>
      </w:r>
      <w:r w:rsidR="0060212D" w:rsidRPr="008F0D93">
        <w:rPr>
          <w:rFonts w:asciiTheme="majorHAnsi" w:hAnsiTheme="majorHAnsi" w:cs="Times New Roman"/>
          <w:sz w:val="26"/>
          <w:szCs w:val="26"/>
        </w:rPr>
        <w:t xml:space="preserve"> </w:t>
      </w:r>
      <w:r w:rsidRPr="008F0D93">
        <w:rPr>
          <w:rFonts w:asciiTheme="majorHAnsi" w:hAnsiTheme="majorHAnsi" w:cs="Times New Roman"/>
          <w:sz w:val="26"/>
          <w:szCs w:val="26"/>
        </w:rPr>
        <w:t>очень правильно и такие вот экспертные заседания за рубежом часто бывают и по выводам этих экспертов делаются конкретные вот предложения для ... государственных структур и для каких-то таких, которые структур, которые будут принимать решения. И я</w:t>
      </w:r>
      <w:r w:rsidR="0060212D" w:rsidRPr="008F0D93">
        <w:rPr>
          <w:rFonts w:asciiTheme="majorHAnsi" w:hAnsiTheme="majorHAnsi" w:cs="Times New Roman"/>
          <w:sz w:val="26"/>
          <w:szCs w:val="26"/>
        </w:rPr>
        <w:t>,</w:t>
      </w:r>
      <w:r w:rsidRPr="008F0D93">
        <w:rPr>
          <w:rFonts w:asciiTheme="majorHAnsi" w:hAnsiTheme="majorHAnsi" w:cs="Times New Roman"/>
          <w:sz w:val="26"/>
          <w:szCs w:val="26"/>
        </w:rPr>
        <w:t xml:space="preserve"> вот</w:t>
      </w:r>
      <w:r w:rsidR="0060212D" w:rsidRPr="008F0D93">
        <w:rPr>
          <w:rFonts w:asciiTheme="majorHAnsi" w:hAnsiTheme="majorHAnsi" w:cs="Times New Roman"/>
          <w:sz w:val="26"/>
          <w:szCs w:val="26"/>
        </w:rPr>
        <w:t>,</w:t>
      </w:r>
      <w:r w:rsidRPr="008F0D93">
        <w:rPr>
          <w:rFonts w:asciiTheme="majorHAnsi" w:hAnsiTheme="majorHAnsi" w:cs="Times New Roman"/>
          <w:sz w:val="26"/>
          <w:szCs w:val="26"/>
        </w:rPr>
        <w:t xml:space="preserve"> просто думаю, что если вы будете после </w:t>
      </w:r>
      <w:r w:rsidR="0060212D" w:rsidRPr="008F0D93">
        <w:rPr>
          <w:rFonts w:asciiTheme="majorHAnsi" w:hAnsiTheme="majorHAnsi" w:cs="Times New Roman"/>
          <w:sz w:val="26"/>
          <w:szCs w:val="26"/>
        </w:rPr>
        <w:t>завершения</w:t>
      </w:r>
      <w:r w:rsidRPr="008F0D93">
        <w:rPr>
          <w:rFonts w:asciiTheme="majorHAnsi" w:hAnsiTheme="majorHAnsi" w:cs="Times New Roman"/>
          <w:sz w:val="26"/>
          <w:szCs w:val="26"/>
        </w:rPr>
        <w:t xml:space="preserve"> нашей работы, сделаете какую-то завершающую такую бумагу, и ... сделаете наши выводы: что нужно делать, для того, чтобы на данный момент,</w:t>
      </w:r>
      <w:r w:rsidR="0060212D" w:rsidRPr="008F0D93">
        <w:rPr>
          <w:rFonts w:asciiTheme="majorHAnsi" w:hAnsiTheme="majorHAnsi" w:cs="Times New Roman"/>
          <w:sz w:val="26"/>
          <w:szCs w:val="26"/>
        </w:rPr>
        <w:t xml:space="preserve"> </w:t>
      </w:r>
      <w:r w:rsidRPr="008F0D93">
        <w:rPr>
          <w:rFonts w:asciiTheme="majorHAnsi" w:hAnsiTheme="majorHAnsi" w:cs="Times New Roman"/>
          <w:sz w:val="26"/>
          <w:szCs w:val="26"/>
        </w:rPr>
        <w:t xml:space="preserve">... ну, хотя бы, например, в Астане какие-то изменения сделать, или, например, в стране, какие-то изменения, на ваш взгляд. То я просто думаю... может какие-то предложения прозвучат ... у нас вот... по выводу нашей страны из кризиса, и для того, чтобы </w:t>
      </w:r>
      <w:r w:rsidR="0060212D" w:rsidRPr="008F0D93">
        <w:rPr>
          <w:rFonts w:asciiTheme="majorHAnsi" w:hAnsiTheme="majorHAnsi" w:cs="Times New Roman"/>
          <w:sz w:val="26"/>
          <w:szCs w:val="26"/>
        </w:rPr>
        <w:t>поднять,</w:t>
      </w:r>
      <w:r w:rsidRPr="008F0D93">
        <w:rPr>
          <w:rFonts w:asciiTheme="majorHAnsi" w:hAnsiTheme="majorHAnsi" w:cs="Times New Roman"/>
          <w:sz w:val="26"/>
          <w:szCs w:val="26"/>
        </w:rPr>
        <w:t xml:space="preserve"> малый и средний бизнес в ... как говорится, на новый уровень. Я вот, например, Канат, </w:t>
      </w:r>
      <w:r w:rsidR="0060212D" w:rsidRPr="008F0D93">
        <w:rPr>
          <w:rFonts w:asciiTheme="majorHAnsi" w:hAnsiTheme="majorHAnsi" w:cs="Times New Roman"/>
          <w:sz w:val="26"/>
          <w:szCs w:val="26"/>
        </w:rPr>
        <w:t>разрешите,</w:t>
      </w:r>
      <w:r w:rsidRPr="008F0D93">
        <w:rPr>
          <w:rFonts w:asciiTheme="majorHAnsi" w:hAnsiTheme="majorHAnsi" w:cs="Times New Roman"/>
          <w:sz w:val="26"/>
          <w:szCs w:val="26"/>
        </w:rPr>
        <w:t xml:space="preserve"> отвлекусь, я просто ... с тем, чтобы посмотреть опыт развития Америки, я в этом году  был в силиконовой долине, в городе Сан-Франциско, в Стенфордском университе</w:t>
      </w:r>
      <w:r w:rsidR="0060212D" w:rsidRPr="008F0D93">
        <w:rPr>
          <w:rFonts w:asciiTheme="majorHAnsi" w:hAnsiTheme="majorHAnsi" w:cs="Times New Roman"/>
          <w:sz w:val="26"/>
          <w:szCs w:val="26"/>
        </w:rPr>
        <w:t>те. Просто хотел посмотреть, как</w:t>
      </w:r>
      <w:r w:rsidRPr="008F0D93">
        <w:rPr>
          <w:rFonts w:asciiTheme="majorHAnsi" w:hAnsiTheme="majorHAnsi" w:cs="Times New Roman"/>
          <w:sz w:val="26"/>
          <w:szCs w:val="26"/>
        </w:rPr>
        <w:t xml:space="preserve"> там работают... субъекты предпринимательства. И, надо сказать, де</w:t>
      </w:r>
      <w:r w:rsidR="00F32174" w:rsidRPr="008F0D93">
        <w:rPr>
          <w:rFonts w:asciiTheme="majorHAnsi" w:hAnsiTheme="majorHAnsi" w:cs="Times New Roman"/>
          <w:sz w:val="26"/>
          <w:szCs w:val="26"/>
        </w:rPr>
        <w:t>йствительно, там точно также ка</w:t>
      </w:r>
      <w:r w:rsidRPr="008F0D93">
        <w:rPr>
          <w:rFonts w:asciiTheme="majorHAnsi" w:hAnsiTheme="majorHAnsi" w:cs="Times New Roman"/>
          <w:sz w:val="26"/>
          <w:szCs w:val="26"/>
        </w:rPr>
        <w:t>к</w:t>
      </w:r>
      <w:r w:rsidR="00F32174" w:rsidRPr="008F0D93">
        <w:rPr>
          <w:rFonts w:asciiTheme="majorHAnsi" w:hAnsiTheme="majorHAnsi" w:cs="Times New Roman"/>
          <w:sz w:val="26"/>
          <w:szCs w:val="26"/>
        </w:rPr>
        <w:t xml:space="preserve"> </w:t>
      </w:r>
      <w:r w:rsidRPr="008F0D93">
        <w:rPr>
          <w:rFonts w:asciiTheme="majorHAnsi" w:hAnsiTheme="majorHAnsi" w:cs="Times New Roman"/>
          <w:sz w:val="26"/>
          <w:szCs w:val="26"/>
        </w:rPr>
        <w:t xml:space="preserve">и у нас. Предприятия рождаются и предприятия умирают, и у нас тоже рождаются предприятия и 70% этих предприятий - умирают. И это - просто нормальный естественный процесс. Остаются сильные и ... если мы говорим о тех целях, которые нужно достигнуть, и те цели, которые поставил наш Президент, то он, например наш Президент поставил ... к 2050 году достичь 50%, а к 20-му году - мы должны достичь участия малого и среднего бизнеса в ... доли малого бизнеса - до 40%. Т.е., здесь... небольшая... уточнение, что вот, мы знали, что просто будем идти необходимыми темпами. Вот вы сейчас говорите о том, что на первое - 17% доля МСБ в, как </w:t>
      </w:r>
      <w:r w:rsidR="0060212D" w:rsidRPr="008F0D93">
        <w:rPr>
          <w:rFonts w:asciiTheme="majorHAnsi" w:hAnsiTheme="majorHAnsi" w:cs="Times New Roman"/>
          <w:sz w:val="26"/>
          <w:szCs w:val="26"/>
        </w:rPr>
        <w:t>говорится</w:t>
      </w:r>
      <w:r w:rsidRPr="008F0D93">
        <w:rPr>
          <w:rFonts w:asciiTheme="majorHAnsi" w:hAnsiTheme="majorHAnsi" w:cs="Times New Roman"/>
          <w:sz w:val="26"/>
          <w:szCs w:val="26"/>
        </w:rPr>
        <w:t xml:space="preserve">, в ВВП - это, как говорится, ну, действительно малый процент. Почему? Потому, что во всех развитых государствах оно доходит 50 и более процентов, т.е., МСБ - это очень важный сегмент развития экономики. В нашей стране МСБ находится вторым после нефтяной отрасли, т.е., надо сказать, если сравнить, это - действительно </w:t>
      </w:r>
      <w:r w:rsidR="0060212D" w:rsidRPr="008F0D93">
        <w:rPr>
          <w:rFonts w:asciiTheme="majorHAnsi" w:hAnsiTheme="majorHAnsi" w:cs="Times New Roman"/>
          <w:sz w:val="26"/>
          <w:szCs w:val="26"/>
        </w:rPr>
        <w:t>солидная</w:t>
      </w:r>
      <w:r w:rsidRPr="008F0D93">
        <w:rPr>
          <w:rFonts w:asciiTheme="majorHAnsi" w:hAnsiTheme="majorHAnsi" w:cs="Times New Roman"/>
          <w:sz w:val="26"/>
          <w:szCs w:val="26"/>
        </w:rPr>
        <w:t xml:space="preserve"> отрасль - малый и средний бизнес. Но... доля МСБ в бюджете нашей страны достигает только 11%, т.е. она незначительная, т.е. малый и средний бизнес можно было сказать... </w:t>
      </w:r>
      <w:r w:rsidR="0060212D" w:rsidRPr="008F0D93">
        <w:rPr>
          <w:rFonts w:asciiTheme="majorHAnsi" w:hAnsiTheme="majorHAnsi" w:cs="Times New Roman"/>
          <w:sz w:val="26"/>
          <w:szCs w:val="26"/>
        </w:rPr>
        <w:t>отвлечься</w:t>
      </w:r>
      <w:r w:rsidRPr="008F0D93">
        <w:rPr>
          <w:rFonts w:asciiTheme="majorHAnsi" w:hAnsiTheme="majorHAnsi" w:cs="Times New Roman"/>
          <w:sz w:val="26"/>
          <w:szCs w:val="26"/>
        </w:rPr>
        <w:t xml:space="preserve"> от малого и среднего бизнеса. Бюджет нашей страны делают около 400 крупных предприятий. Т.е., если так подобраться, разобраться, то можно было бы, таким образом, уменьшить налогов</w:t>
      </w:r>
      <w:r w:rsidR="0060212D" w:rsidRPr="008F0D93">
        <w:rPr>
          <w:rFonts w:asciiTheme="majorHAnsi" w:hAnsiTheme="majorHAnsi" w:cs="Times New Roman"/>
          <w:sz w:val="26"/>
          <w:szCs w:val="26"/>
        </w:rPr>
        <w:t>у</w:t>
      </w:r>
      <w:r w:rsidRPr="008F0D93">
        <w:rPr>
          <w:rFonts w:asciiTheme="majorHAnsi" w:hAnsiTheme="majorHAnsi" w:cs="Times New Roman"/>
          <w:sz w:val="26"/>
          <w:szCs w:val="26"/>
        </w:rPr>
        <w:t xml:space="preserve">ю нагрузку на малый и средний бизнес с тем, чтобы дать возможность подняться. И как это делают, например, во многих других государствах: в Китае, например, в Соединенных Штатах. Соединенные Штаты по развитию, как говорится, ну... бизнеса, или условиям развития бизнеса - ну... находится по индексу doing business на 4-м месте, а </w:t>
      </w:r>
      <w:r w:rsidR="0060212D" w:rsidRPr="008F0D93">
        <w:rPr>
          <w:rFonts w:asciiTheme="majorHAnsi" w:hAnsiTheme="majorHAnsi" w:cs="Times New Roman"/>
          <w:sz w:val="26"/>
          <w:szCs w:val="26"/>
        </w:rPr>
        <w:t>Англия</w:t>
      </w:r>
      <w:r w:rsidRPr="008F0D93">
        <w:rPr>
          <w:rFonts w:asciiTheme="majorHAnsi" w:hAnsiTheme="majorHAnsi" w:cs="Times New Roman"/>
          <w:sz w:val="26"/>
          <w:szCs w:val="26"/>
        </w:rPr>
        <w:t xml:space="preserve"> - на 10-м месте. Мы - на 50-м месте находимся, ну это из ... там ... 183 государств. С одной стороны, это хороший такой показатель для того чтобы мы вот говорили... Но... если мы </w:t>
      </w:r>
      <w:r w:rsidRPr="008F0D93">
        <w:rPr>
          <w:rFonts w:asciiTheme="majorHAnsi" w:hAnsiTheme="majorHAnsi" w:cs="Times New Roman"/>
          <w:sz w:val="26"/>
          <w:szCs w:val="26"/>
        </w:rPr>
        <w:lastRenderedPageBreak/>
        <w:t xml:space="preserve">действительно не можем малому бизнесу выделить достаточное количество денег, то нужно создавать хотя бы, нормальные  условия для развития бизнеса. Вот я думаю, что... посему мы создаем проблемы для МСБ, </w:t>
      </w:r>
      <w:r w:rsidR="0060212D" w:rsidRPr="008F0D93">
        <w:rPr>
          <w:rFonts w:asciiTheme="majorHAnsi" w:hAnsiTheme="majorHAnsi" w:cs="Times New Roman"/>
          <w:sz w:val="26"/>
          <w:szCs w:val="26"/>
        </w:rPr>
        <w:t>почему</w:t>
      </w:r>
      <w:r w:rsidRPr="008F0D93">
        <w:rPr>
          <w:rFonts w:asciiTheme="majorHAnsi" w:hAnsiTheme="majorHAnsi" w:cs="Times New Roman"/>
          <w:sz w:val="26"/>
          <w:szCs w:val="26"/>
        </w:rPr>
        <w:t xml:space="preserve"> мы не можем создать такие условия, как, например... Я вот весной был в Эмиратах, вот... в специальной экономической зоне "Джибель али"... Предприятие регистрируется за 24 часа. Т.е. проблем </w:t>
      </w:r>
      <w:r w:rsidR="0060212D" w:rsidRPr="008F0D93">
        <w:rPr>
          <w:rFonts w:asciiTheme="majorHAnsi" w:hAnsiTheme="majorHAnsi" w:cs="Times New Roman"/>
          <w:sz w:val="26"/>
          <w:szCs w:val="26"/>
        </w:rPr>
        <w:t>«</w:t>
      </w:r>
      <w:r w:rsidRPr="008F0D93">
        <w:rPr>
          <w:rFonts w:asciiTheme="majorHAnsi" w:hAnsiTheme="majorHAnsi" w:cs="Times New Roman"/>
          <w:sz w:val="26"/>
          <w:szCs w:val="26"/>
        </w:rPr>
        <w:t>нету</w:t>
      </w:r>
      <w:r w:rsidR="0060212D" w:rsidRPr="008F0D93">
        <w:rPr>
          <w:rFonts w:asciiTheme="majorHAnsi" w:hAnsiTheme="majorHAnsi" w:cs="Times New Roman"/>
          <w:sz w:val="26"/>
          <w:szCs w:val="26"/>
        </w:rPr>
        <w:t>»</w:t>
      </w:r>
      <w:r w:rsidRPr="008F0D93">
        <w:rPr>
          <w:rFonts w:asciiTheme="majorHAnsi" w:hAnsiTheme="majorHAnsi" w:cs="Times New Roman"/>
          <w:sz w:val="26"/>
          <w:szCs w:val="26"/>
        </w:rPr>
        <w:t xml:space="preserve"> за</w:t>
      </w:r>
      <w:r w:rsidR="0060212D" w:rsidRPr="008F0D93">
        <w:rPr>
          <w:rFonts w:asciiTheme="majorHAnsi" w:hAnsiTheme="majorHAnsi" w:cs="Times New Roman"/>
          <w:sz w:val="26"/>
          <w:szCs w:val="26"/>
        </w:rPr>
        <w:t xml:space="preserve"> </w:t>
      </w:r>
      <w:r w:rsidRPr="008F0D93">
        <w:rPr>
          <w:rFonts w:asciiTheme="majorHAnsi" w:hAnsiTheme="majorHAnsi" w:cs="Times New Roman"/>
          <w:sz w:val="26"/>
          <w:szCs w:val="26"/>
        </w:rPr>
        <w:t>рубе</w:t>
      </w:r>
      <w:r w:rsidR="0060212D" w:rsidRPr="008F0D93">
        <w:rPr>
          <w:rFonts w:asciiTheme="majorHAnsi" w:hAnsiTheme="majorHAnsi" w:cs="Times New Roman"/>
          <w:sz w:val="26"/>
          <w:szCs w:val="26"/>
        </w:rPr>
        <w:t>ж</w:t>
      </w:r>
      <w:r w:rsidRPr="008F0D93">
        <w:rPr>
          <w:rFonts w:asciiTheme="majorHAnsi" w:hAnsiTheme="majorHAnsi" w:cs="Times New Roman"/>
          <w:sz w:val="26"/>
          <w:szCs w:val="26"/>
        </w:rPr>
        <w:t xml:space="preserve">ом. У нас получается... там и месяцы тянутся, и, как говорится, и кучи проблем </w:t>
      </w:r>
      <w:r w:rsidR="008610B4" w:rsidRPr="008F0D93">
        <w:rPr>
          <w:rFonts w:asciiTheme="majorHAnsi" w:hAnsiTheme="majorHAnsi" w:cs="Times New Roman"/>
          <w:sz w:val="26"/>
          <w:szCs w:val="26"/>
        </w:rPr>
        <w:t>создается. Пр</w:t>
      </w:r>
      <w:r w:rsidRPr="008F0D93">
        <w:rPr>
          <w:rFonts w:asciiTheme="majorHAnsi" w:hAnsiTheme="majorHAnsi" w:cs="Times New Roman"/>
          <w:sz w:val="26"/>
          <w:szCs w:val="26"/>
        </w:rPr>
        <w:t xml:space="preserve">осто я думаю, что в этом направлении, для развития МСБ, мы должны, как говорится, предпринимать самые-самые такие неординарные условия. И вот здесь вы кучу вопросов наметили. И очень такие серьезные... щекотливые вопросы. Но я просто думаю, что вот, для развития среднего и малого бизнеса у нас недостаточно условий для того, чтобы их эффективно развивать. Почему? Потому, что мы видим, что с 2008 года между числом зарегистрированных предприятий и числом активных предприятий идет разница, т.е., предприятия родились... они не могут работать, не могут действовать. Т.е. вот эта разница с 8-го года, с момента начала кризиса, уже раздваивается. Многие предприятия начинают закрываться. Ну и сейчас, несмотря на то, что идет ... в определенно мере увеличение численности </w:t>
      </w:r>
      <w:r w:rsidR="0060212D" w:rsidRPr="008F0D93">
        <w:rPr>
          <w:rFonts w:asciiTheme="majorHAnsi" w:hAnsiTheme="majorHAnsi" w:cs="Times New Roman"/>
          <w:sz w:val="26"/>
          <w:szCs w:val="26"/>
        </w:rPr>
        <w:t>зарегистрированных</w:t>
      </w:r>
      <w:r w:rsidRPr="008F0D93">
        <w:rPr>
          <w:rFonts w:asciiTheme="majorHAnsi" w:hAnsiTheme="majorHAnsi" w:cs="Times New Roman"/>
          <w:sz w:val="26"/>
          <w:szCs w:val="26"/>
        </w:rPr>
        <w:t xml:space="preserve"> предприятий, увеличение активных предприятий, то ... доля... доля... активных, доля активных тоже растет, а доля в ВВП - недостаточно высока, и мы должны добиться к 20-му году, это 20-й год - это можно сказать - через пять годиков. Каким образом мы с 17%, Канат, как вы говорили</w:t>
      </w:r>
      <w:r w:rsidR="0060212D" w:rsidRPr="008F0D93">
        <w:rPr>
          <w:rFonts w:asciiTheme="majorHAnsi" w:hAnsiTheme="majorHAnsi" w:cs="Times New Roman"/>
          <w:sz w:val="26"/>
          <w:szCs w:val="26"/>
        </w:rPr>
        <w:t xml:space="preserve"> </w:t>
      </w:r>
      <w:r w:rsidRPr="008F0D93">
        <w:rPr>
          <w:rFonts w:asciiTheme="majorHAnsi" w:hAnsiTheme="majorHAnsi" w:cs="Times New Roman"/>
          <w:sz w:val="26"/>
          <w:szCs w:val="26"/>
        </w:rPr>
        <w:t>... подняться до 40%, т.е</w:t>
      </w:r>
      <w:r w:rsidR="0060212D" w:rsidRPr="008F0D93">
        <w:rPr>
          <w:rFonts w:asciiTheme="majorHAnsi" w:hAnsiTheme="majorHAnsi" w:cs="Times New Roman"/>
          <w:sz w:val="26"/>
          <w:szCs w:val="26"/>
        </w:rPr>
        <w:t xml:space="preserve"> </w:t>
      </w:r>
      <w:r w:rsidRPr="008F0D93">
        <w:rPr>
          <w:rFonts w:asciiTheme="majorHAnsi" w:hAnsiTheme="majorHAnsi" w:cs="Times New Roman"/>
          <w:sz w:val="26"/>
          <w:szCs w:val="26"/>
        </w:rPr>
        <w:t>... в два раза увеличить доля МСБ в ВВП. В</w:t>
      </w:r>
      <w:r w:rsidR="0060212D" w:rsidRPr="008F0D93">
        <w:rPr>
          <w:rFonts w:asciiTheme="majorHAnsi" w:hAnsiTheme="majorHAnsi" w:cs="Times New Roman"/>
          <w:sz w:val="26"/>
          <w:szCs w:val="26"/>
        </w:rPr>
        <w:t>о</w:t>
      </w:r>
      <w:r w:rsidRPr="008F0D93">
        <w:rPr>
          <w:rFonts w:asciiTheme="majorHAnsi" w:hAnsiTheme="majorHAnsi" w:cs="Times New Roman"/>
          <w:sz w:val="26"/>
          <w:szCs w:val="26"/>
        </w:rPr>
        <w:t xml:space="preserve">т я просто думаю, что если, например, сравниваешь условия развития малого и среднего бизнеса Америки... сравнивая с условиями бизнеса вот в </w:t>
      </w:r>
      <w:r w:rsidR="0060212D" w:rsidRPr="008F0D93">
        <w:rPr>
          <w:rFonts w:asciiTheme="majorHAnsi" w:hAnsiTheme="majorHAnsi" w:cs="Times New Roman"/>
          <w:sz w:val="26"/>
          <w:szCs w:val="26"/>
        </w:rPr>
        <w:t>этих</w:t>
      </w:r>
      <w:r w:rsidRPr="008F0D93">
        <w:rPr>
          <w:rFonts w:asciiTheme="majorHAnsi" w:hAnsiTheme="majorHAnsi" w:cs="Times New Roman"/>
          <w:sz w:val="26"/>
          <w:szCs w:val="26"/>
        </w:rPr>
        <w:t>... Китае... то там даются льготные периоды. Сейчас вот, например, для ИП-шников России, которая попала в сильнейший кризис, сейчас там экономика России в рецессии...</w:t>
      </w:r>
    </w:p>
    <w:p w:rsidR="00B532FC" w:rsidRPr="008F0D93" w:rsidRDefault="00B532FC" w:rsidP="00EF406B">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sz w:val="26"/>
          <w:szCs w:val="26"/>
        </w:rPr>
        <w:t xml:space="preserve">То там для многих предприятий создаются льготные условия. Льготные условия для индивидуальных предпринимателей. Наша экономика в основном </w:t>
      </w:r>
      <w:r w:rsidR="0060212D" w:rsidRPr="008F0D93">
        <w:rPr>
          <w:rFonts w:asciiTheme="majorHAnsi" w:hAnsiTheme="majorHAnsi" w:cs="Times New Roman"/>
          <w:sz w:val="26"/>
          <w:szCs w:val="26"/>
        </w:rPr>
        <w:t>состоит</w:t>
      </w:r>
      <w:r w:rsidRPr="008F0D93">
        <w:rPr>
          <w:rFonts w:asciiTheme="majorHAnsi" w:hAnsiTheme="majorHAnsi" w:cs="Times New Roman"/>
          <w:sz w:val="26"/>
          <w:szCs w:val="26"/>
        </w:rPr>
        <w:t xml:space="preserve"> из чего? Из нефтяной отрасли, сельского хозяйства, ну</w:t>
      </w:r>
      <w:r w:rsidR="0060212D" w:rsidRPr="008F0D93">
        <w:rPr>
          <w:rFonts w:asciiTheme="majorHAnsi" w:hAnsiTheme="majorHAnsi" w:cs="Times New Roman"/>
          <w:sz w:val="26"/>
          <w:szCs w:val="26"/>
        </w:rPr>
        <w:t>, …</w:t>
      </w:r>
      <w:r w:rsidRPr="008F0D93">
        <w:rPr>
          <w:rFonts w:asciiTheme="majorHAnsi" w:hAnsiTheme="majorHAnsi" w:cs="Times New Roman"/>
          <w:sz w:val="26"/>
          <w:szCs w:val="26"/>
        </w:rPr>
        <w:t xml:space="preserve"> как говорится, нашего малого среднего бизнеса, в котором доля торговых предприятий - свыше 40%. Я, например, в том, что говорится, доля МСБ свыше 40%, я не считаю, что это - не нормально. Если научимся хорошо торговать, мы научимся и производить. Самое главное - уметь торговать. Если ты произвел, самая большая проблема - его продать. Вот, я вот, буквально недавно был в... Кызылординской области. Буквально в воскресенье приехал. 90 лет этому "АРАЛТУЗу", понимаете? Т.е. сейчас в это старейшее предприятие нашей страны пришли молодые ребята, которые подняли производство в пять раз! Буквально за два года они... два с половиной года... подняли в пять раз! И еще и не собираются... Еще в несколько раз... повысить! Почему? Потому, что они умеют торговать. Они производят и продают. Они не ориентируются  на... казахский рынок, они ориентируются на всемирный рынок! Они сейчас продают нашу соль в сорок с лишним городов </w:t>
      </w:r>
      <w:r w:rsidR="0060212D" w:rsidRPr="008F0D93">
        <w:rPr>
          <w:rFonts w:asciiTheme="majorHAnsi" w:hAnsiTheme="majorHAnsi" w:cs="Times New Roman"/>
          <w:sz w:val="26"/>
          <w:szCs w:val="26"/>
        </w:rPr>
        <w:t>России</w:t>
      </w:r>
      <w:r w:rsidRPr="008F0D93">
        <w:rPr>
          <w:rFonts w:asciiTheme="majorHAnsi" w:hAnsiTheme="majorHAnsi" w:cs="Times New Roman"/>
          <w:sz w:val="26"/>
          <w:szCs w:val="26"/>
        </w:rPr>
        <w:t xml:space="preserve">. Т.е. </w:t>
      </w:r>
      <w:r w:rsidRPr="008F0D93">
        <w:rPr>
          <w:rFonts w:asciiTheme="majorHAnsi" w:hAnsiTheme="majorHAnsi" w:cs="Times New Roman"/>
          <w:sz w:val="26"/>
          <w:szCs w:val="26"/>
        </w:rPr>
        <w:lastRenderedPageBreak/>
        <w:t xml:space="preserve">надо и мышление нашему бизнесу поменять! Я вот, например, в Китае был... В одном предприятие, которое производит кетчуп! И это предприятие, вы представляете, производит миллион тонн кетчупа. Директор этого предприятия говорит: "Я произвожу четверть мирового кетчупа". Я говорю: "ну вам хорошо, конечно! Проблем нет. У вас там полтора миллиарда китайцев! Ну и ..., соответственно, и рынок сбыта!" "Нет, - говорит, - Я вообще не ориентируюсь на свой Китай! Я экспортирую!" Понимаете? Т.е. </w:t>
      </w:r>
      <w:r w:rsidR="0060212D" w:rsidRPr="008F0D93">
        <w:rPr>
          <w:rFonts w:asciiTheme="majorHAnsi" w:hAnsiTheme="majorHAnsi" w:cs="Times New Roman"/>
          <w:sz w:val="26"/>
          <w:szCs w:val="26"/>
        </w:rPr>
        <w:t>он,</w:t>
      </w:r>
      <w:r w:rsidRPr="008F0D93">
        <w:rPr>
          <w:rFonts w:asciiTheme="majorHAnsi" w:hAnsiTheme="majorHAnsi" w:cs="Times New Roman"/>
          <w:sz w:val="26"/>
          <w:szCs w:val="26"/>
        </w:rPr>
        <w:t xml:space="preserve"> имея вот такую базу населения, такой рынок, он ориентирован на экспорт! Мы? А мы в основном что? На свой 17-миллионный </w:t>
      </w:r>
      <w:r w:rsidR="0060212D" w:rsidRPr="008F0D93">
        <w:rPr>
          <w:rFonts w:asciiTheme="majorHAnsi" w:hAnsiTheme="majorHAnsi" w:cs="Times New Roman"/>
          <w:sz w:val="26"/>
          <w:szCs w:val="26"/>
        </w:rPr>
        <w:t xml:space="preserve">- </w:t>
      </w:r>
      <w:r w:rsidRPr="008F0D93">
        <w:rPr>
          <w:rFonts w:asciiTheme="majorHAnsi" w:hAnsiTheme="majorHAnsi" w:cs="Times New Roman"/>
          <w:sz w:val="26"/>
          <w:szCs w:val="26"/>
        </w:rPr>
        <w:t>18-миллионный рынок ориентируемся. Т.е. все зависит от мышления предпринимателя! От того как он мыслит, как</w:t>
      </w:r>
      <w:r w:rsidR="0060212D" w:rsidRPr="008F0D93">
        <w:rPr>
          <w:rFonts w:asciiTheme="majorHAnsi" w:hAnsiTheme="majorHAnsi" w:cs="Times New Roman"/>
          <w:sz w:val="26"/>
          <w:szCs w:val="26"/>
        </w:rPr>
        <w:t xml:space="preserve"> </w:t>
      </w:r>
      <w:r w:rsidRPr="008F0D93">
        <w:rPr>
          <w:rFonts w:asciiTheme="majorHAnsi" w:hAnsiTheme="majorHAnsi" w:cs="Times New Roman"/>
          <w:sz w:val="26"/>
          <w:szCs w:val="26"/>
        </w:rPr>
        <w:t>он собирается выходить на экспорт. Вот, например, ... в и</w:t>
      </w:r>
      <w:r w:rsidR="0060212D" w:rsidRPr="008F0D93">
        <w:rPr>
          <w:rFonts w:asciiTheme="majorHAnsi" w:hAnsiTheme="majorHAnsi" w:cs="Times New Roman"/>
          <w:sz w:val="26"/>
          <w:szCs w:val="26"/>
        </w:rPr>
        <w:t xml:space="preserve"> </w:t>
      </w:r>
      <w:r w:rsidRPr="008F0D93">
        <w:rPr>
          <w:rFonts w:asciiTheme="majorHAnsi" w:hAnsiTheme="majorHAnsi" w:cs="Times New Roman"/>
          <w:sz w:val="26"/>
          <w:szCs w:val="26"/>
        </w:rPr>
        <w:t xml:space="preserve">Америке есть около 19 центров, которые помогают бизнесу выходить на экспорт. А у нас все предоставлено самому себе. Никто никому ничего не помогает. В прошлом году, я вот в штате Монтана был. И вот, понимаете, в штате Монтана 80% ... , как говорится, пшеницы, производимой в штате Монтана, экспортируется. И экспортирует его маленький Комитет, который состоит из пяти человек. И у него там 7 попечителей. Представляете? Они сами бизнесмены собрали такой Комитет. И </w:t>
      </w:r>
      <w:r w:rsidR="0060212D" w:rsidRPr="008F0D93">
        <w:rPr>
          <w:rFonts w:asciiTheme="majorHAnsi" w:hAnsiTheme="majorHAnsi" w:cs="Times New Roman"/>
          <w:sz w:val="26"/>
          <w:szCs w:val="26"/>
        </w:rPr>
        <w:t>самое</w:t>
      </w:r>
      <w:r w:rsidRPr="008F0D93">
        <w:rPr>
          <w:rFonts w:asciiTheme="majorHAnsi" w:hAnsiTheme="majorHAnsi" w:cs="Times New Roman"/>
          <w:sz w:val="26"/>
          <w:szCs w:val="26"/>
        </w:rPr>
        <w:t xml:space="preserve"> </w:t>
      </w:r>
      <w:r w:rsidR="0060212D" w:rsidRPr="008F0D93">
        <w:rPr>
          <w:rFonts w:asciiTheme="majorHAnsi" w:hAnsiTheme="majorHAnsi" w:cs="Times New Roman"/>
          <w:sz w:val="26"/>
          <w:szCs w:val="26"/>
        </w:rPr>
        <w:t>интересное</w:t>
      </w:r>
      <w:r w:rsidRPr="008F0D93">
        <w:rPr>
          <w:rFonts w:asciiTheme="majorHAnsi" w:hAnsiTheme="majorHAnsi" w:cs="Times New Roman"/>
          <w:sz w:val="26"/>
          <w:szCs w:val="26"/>
        </w:rPr>
        <w:t xml:space="preserve">, что вот эти семь попечителей являются государственными служащими, т.е., дают такой статус этому... этому ... попечителю. Т.е. они вот таким образом заинтересовывают людей, чтобы они вот... помогали сами себе. Мы в этом направлении... мы только сейчас создаем саморегулирующиеся предприятия. Только сейчас мы говорим о них. А тогда, когда надо было бы им и ... раньше нам создавать. Но, во всяком случае, у нас есть ... есть общество нотариусов ... там ... адвокатов, и все остальное. Есть в определенной мере саморегулирующиеся организации, но таких организаций должно быть больше! Которые сами себя регулируют, сами себе платят и сами себя продвигают. Т.е. вот этот Комитет продает 80% пшеницы штата Монтана. И мало того, этот Комитет 60% собранных денег... они собирают таким образом: если Комитет Вам помог продать одну тонну, то за одну тонну он берет всего один доллар. Понимаете? Т.е. у него в запасе 5 с лишним миллиона. Бюджет этого Комитета из пяти человек! Понимаете? Т.е. есть такие формы организации бизнеса, которые будут толкать этот бизнес, т.е. я предвосхищаю, Канат, ваши вопросы. Что можно делать для того, чтобы развивать МСБ. Т.е. саморегулирующая организация. Мы, например, не имеем таких институтов развития, как, например, во многих других странах... Т.е. у нас больше таких запретительных функций. Например, в европейских странах... могу сказать так, что в европейских странах ... существует небольшое количество 10-12 видов лицензирования, т.е. для различных видов деятельности. А у нас в Казахстане для того, чтобы </w:t>
      </w:r>
      <w:r w:rsidR="0060212D" w:rsidRPr="008F0D93">
        <w:rPr>
          <w:rFonts w:asciiTheme="majorHAnsi" w:hAnsiTheme="majorHAnsi" w:cs="Times New Roman"/>
          <w:sz w:val="26"/>
          <w:szCs w:val="26"/>
        </w:rPr>
        <w:t>заниматься</w:t>
      </w:r>
      <w:r w:rsidRPr="008F0D93">
        <w:rPr>
          <w:rFonts w:asciiTheme="majorHAnsi" w:hAnsiTheme="majorHAnsi" w:cs="Times New Roman"/>
          <w:sz w:val="26"/>
          <w:szCs w:val="26"/>
        </w:rPr>
        <w:t xml:space="preserve"> чем-то, надо, в общей сложности, </w:t>
      </w:r>
      <w:r w:rsidR="0060212D" w:rsidRPr="008F0D93">
        <w:rPr>
          <w:rFonts w:asciiTheme="majorHAnsi" w:hAnsiTheme="majorHAnsi" w:cs="Times New Roman"/>
          <w:sz w:val="26"/>
          <w:szCs w:val="26"/>
        </w:rPr>
        <w:t>иметь</w:t>
      </w:r>
      <w:r w:rsidRPr="008F0D93">
        <w:rPr>
          <w:rFonts w:asciiTheme="majorHAnsi" w:hAnsiTheme="majorHAnsi" w:cs="Times New Roman"/>
          <w:sz w:val="26"/>
          <w:szCs w:val="26"/>
        </w:rPr>
        <w:t xml:space="preserve"> ... т.е., у нас около 300 видов деятельности - лицензируется. Т.е., у нас что-то сделать - надо спросить разрешения, надо что-то у какого-то чиновника пойти и сказать: "Ты мне разрешишь этим делом заниматься?". Он скажет: "Нет, не разрешу?" А вы: "Почему?" Он </w:t>
      </w:r>
      <w:r w:rsidRPr="008F0D93">
        <w:rPr>
          <w:rFonts w:asciiTheme="majorHAnsi" w:hAnsiTheme="majorHAnsi" w:cs="Times New Roman"/>
          <w:sz w:val="26"/>
          <w:szCs w:val="26"/>
        </w:rPr>
        <w:lastRenderedPageBreak/>
        <w:t>ответи</w:t>
      </w:r>
      <w:r w:rsidR="0060212D" w:rsidRPr="008F0D93">
        <w:rPr>
          <w:rFonts w:asciiTheme="majorHAnsi" w:hAnsiTheme="majorHAnsi" w:cs="Times New Roman"/>
          <w:sz w:val="26"/>
          <w:szCs w:val="26"/>
        </w:rPr>
        <w:t>л</w:t>
      </w:r>
      <w:r w:rsidRPr="008F0D93">
        <w:rPr>
          <w:rFonts w:asciiTheme="majorHAnsi" w:hAnsiTheme="majorHAnsi" w:cs="Times New Roman"/>
          <w:sz w:val="26"/>
          <w:szCs w:val="26"/>
        </w:rPr>
        <w:t xml:space="preserve">: "Да вот такие вот дела!" Т.е. нужно </w:t>
      </w:r>
      <w:r w:rsidR="0060212D" w:rsidRPr="008F0D93">
        <w:rPr>
          <w:rFonts w:asciiTheme="majorHAnsi" w:hAnsiTheme="majorHAnsi" w:cs="Times New Roman"/>
          <w:sz w:val="26"/>
          <w:szCs w:val="26"/>
        </w:rPr>
        <w:t>делать</w:t>
      </w:r>
      <w:r w:rsidRPr="008F0D93">
        <w:rPr>
          <w:rFonts w:asciiTheme="majorHAnsi" w:hAnsiTheme="majorHAnsi" w:cs="Times New Roman"/>
          <w:sz w:val="26"/>
          <w:szCs w:val="26"/>
        </w:rPr>
        <w:t xml:space="preserve"> заявительную форму. Я, будучи руководителем отдела предпринимательства, потом управления нашей Астаны. Я добивался, чтобы мы делали бизнес... заявительная работа. Т.е. он заявил, что он хочет заниматься, что он хочет заниматься таким видом </w:t>
      </w:r>
      <w:r w:rsidR="0060212D" w:rsidRPr="008F0D93">
        <w:rPr>
          <w:rFonts w:asciiTheme="majorHAnsi" w:hAnsiTheme="majorHAnsi" w:cs="Times New Roman"/>
          <w:sz w:val="26"/>
          <w:szCs w:val="26"/>
        </w:rPr>
        <w:t>бизнеса</w:t>
      </w:r>
      <w:r w:rsidRPr="008F0D93">
        <w:rPr>
          <w:rFonts w:asciiTheme="majorHAnsi" w:hAnsiTheme="majorHAnsi" w:cs="Times New Roman"/>
          <w:sz w:val="26"/>
          <w:szCs w:val="26"/>
        </w:rPr>
        <w:t xml:space="preserve"> и ок! Все! Начинает работать!</w:t>
      </w:r>
    </w:p>
    <w:p w:rsidR="002070E3" w:rsidRPr="008F0D93" w:rsidRDefault="002070E3" w:rsidP="00EF406B">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sz w:val="26"/>
          <w:szCs w:val="26"/>
        </w:rPr>
        <w:t xml:space="preserve">Пошел в налоговую - зарегистрировался и вот дальше - работает. Т.е., заявительная форма работы бизнеса </w:t>
      </w:r>
      <w:r w:rsidR="0060212D" w:rsidRPr="008F0D93">
        <w:rPr>
          <w:rFonts w:asciiTheme="majorHAnsi" w:hAnsiTheme="majorHAnsi" w:cs="Times New Roman"/>
          <w:sz w:val="26"/>
          <w:szCs w:val="26"/>
        </w:rPr>
        <w:t>должна</w:t>
      </w:r>
      <w:r w:rsidRPr="008F0D93">
        <w:rPr>
          <w:rFonts w:asciiTheme="majorHAnsi" w:hAnsiTheme="majorHAnsi" w:cs="Times New Roman"/>
          <w:sz w:val="26"/>
          <w:szCs w:val="26"/>
        </w:rPr>
        <w:t xml:space="preserve"> быть, в настоящее время. И, наверно, сейчас мы к этому идем и... в основном она и сейчас и есть. Ну, что еще...</w:t>
      </w:r>
    </w:p>
    <w:p w:rsidR="002070E3" w:rsidRPr="008F0D93" w:rsidRDefault="002070E3" w:rsidP="00EF406B">
      <w:pPr>
        <w:spacing w:after="0" w:line="240" w:lineRule="auto"/>
        <w:ind w:firstLine="708"/>
        <w:jc w:val="both"/>
        <w:rPr>
          <w:rFonts w:asciiTheme="majorHAnsi" w:hAnsiTheme="majorHAnsi" w:cs="Times New Roman"/>
          <w:sz w:val="26"/>
          <w:szCs w:val="26"/>
        </w:rPr>
      </w:pPr>
    </w:p>
    <w:p w:rsidR="002070E3" w:rsidRPr="008F0D93" w:rsidRDefault="002070E3" w:rsidP="00EF406B">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 xml:space="preserve">Турсунбек Казенович, возможно у наших спикеров, как к представителю законодательной власти, есть вопросы. Вот у Дениса, </w:t>
      </w:r>
      <w:r w:rsidR="0060212D" w:rsidRPr="008F0D93">
        <w:rPr>
          <w:rFonts w:asciiTheme="majorHAnsi" w:hAnsiTheme="majorHAnsi" w:cs="Times New Roman"/>
          <w:sz w:val="26"/>
          <w:szCs w:val="26"/>
        </w:rPr>
        <w:t>по-моему,</w:t>
      </w:r>
      <w:r w:rsidRPr="008F0D93">
        <w:rPr>
          <w:rFonts w:asciiTheme="majorHAnsi" w:hAnsiTheme="majorHAnsi" w:cs="Times New Roman"/>
          <w:sz w:val="26"/>
          <w:szCs w:val="26"/>
        </w:rPr>
        <w:t xml:space="preserve"> возникли вопросы.</w:t>
      </w:r>
    </w:p>
    <w:p w:rsidR="002070E3" w:rsidRPr="008F0D93" w:rsidRDefault="002070E3" w:rsidP="00EF406B">
      <w:pPr>
        <w:spacing w:after="0" w:line="240" w:lineRule="auto"/>
        <w:ind w:firstLine="708"/>
        <w:jc w:val="both"/>
        <w:rPr>
          <w:rFonts w:asciiTheme="majorHAnsi" w:hAnsiTheme="majorHAnsi" w:cs="Times New Roman"/>
          <w:sz w:val="26"/>
          <w:szCs w:val="26"/>
        </w:rPr>
      </w:pPr>
    </w:p>
    <w:p w:rsidR="002070E3" w:rsidRPr="008F0D93" w:rsidRDefault="002070E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Кривошеев</w:t>
      </w:r>
      <w:r w:rsidR="008610B4" w:rsidRPr="008F0D93">
        <w:rPr>
          <w:rFonts w:asciiTheme="majorHAnsi" w:hAnsiTheme="majorHAnsi" w:cs="Times New Roman"/>
          <w:b/>
          <w:sz w:val="26"/>
          <w:szCs w:val="26"/>
        </w:rPr>
        <w:t xml:space="preserve"> Денис</w:t>
      </w:r>
      <w:r w:rsidR="008F0D93">
        <w:rPr>
          <w:rFonts w:asciiTheme="majorHAnsi" w:hAnsiTheme="majorHAnsi" w:cs="Times New Roman"/>
          <w:b/>
          <w:sz w:val="26"/>
          <w:szCs w:val="26"/>
        </w:rPr>
        <w:t xml:space="preserve">, журналист, экономический обозреватель: </w:t>
      </w:r>
      <w:r w:rsidR="008610B4" w:rsidRPr="008F0D93">
        <w:rPr>
          <w:rFonts w:asciiTheme="majorHAnsi" w:hAnsiTheme="majorHAnsi" w:cs="Times New Roman"/>
          <w:sz w:val="26"/>
          <w:szCs w:val="26"/>
        </w:rPr>
        <w:t xml:space="preserve">У меня всегда много вопросов к депутатам потому, что чаще всего ... (комментарии модератора)... Да, я понимаю. Я к тому, что мы сейчас попутешествовали с депутатом по всему миру. Как говорят, глазами Сенкевича его, фактически, его посмотрели. У меня к Вам вопрос. Вы говорите, что Вы были в Кызылординской области и ... вот там ... совершенно две потрясающие истории недавно произошли. Первое, это - малого предпринимателя закрыли за то, что она продавала книги Соловьева, Владимира Соловьева. И было обращение публичное к депутатам по этому поводу. Почему то депутатский корпус в очередной раз на это никак не отреагировал. Женщина пожилая... в библиотеке и книги </w:t>
      </w:r>
      <w:r w:rsidR="00C13FEE" w:rsidRPr="008F0D93">
        <w:rPr>
          <w:rFonts w:asciiTheme="majorHAnsi" w:hAnsiTheme="majorHAnsi" w:cs="Times New Roman"/>
          <w:sz w:val="26"/>
          <w:szCs w:val="26"/>
        </w:rPr>
        <w:t>небезызвестного</w:t>
      </w:r>
      <w:r w:rsidR="008610B4" w:rsidRPr="008F0D93">
        <w:rPr>
          <w:rFonts w:asciiTheme="majorHAnsi" w:hAnsiTheme="majorHAnsi" w:cs="Times New Roman"/>
          <w:sz w:val="26"/>
          <w:szCs w:val="26"/>
        </w:rPr>
        <w:t xml:space="preserve">... "Евангелие от  Соловьева" и "Апокалипсис от Владимира" признали религиозной литературой. </w:t>
      </w:r>
      <w:r w:rsidR="00C13FEE" w:rsidRPr="008F0D93">
        <w:rPr>
          <w:rFonts w:asciiTheme="majorHAnsi" w:hAnsiTheme="majorHAnsi" w:cs="Times New Roman"/>
          <w:sz w:val="26"/>
          <w:szCs w:val="26"/>
        </w:rPr>
        <w:t>Я,</w:t>
      </w:r>
      <w:r w:rsidR="008610B4" w:rsidRPr="008F0D93">
        <w:rPr>
          <w:rFonts w:asciiTheme="majorHAnsi" w:hAnsiTheme="majorHAnsi" w:cs="Times New Roman"/>
          <w:sz w:val="26"/>
          <w:szCs w:val="26"/>
        </w:rPr>
        <w:t xml:space="preserve"> почему задаю вопрос. Здесь очень важно... Вот смотрите... в таких мелочах... (комментарии модератора) ... Нет, это к теме... (комментарии модератора) ... Нет, почему это не к теме? Это очень даже к теме! Вы бываете в Кызылорде. Вы должны такие вещи регулировать. Второе, зачем нам... что для вас МСБ? Ведь никто до сих пор не дал оценки ни одной программы, ни одной копейки, которые были потрачены на поддержку. Насколько они были эффективны? Есть Счетный Комитет, но он никогда в жизни ничего не говорил по этому поводу. Вот "DAMU" сколько денег потратили? Ведь у нас самое дорогое в мире создание рабочего места. Вы никогда задавались (вопросом) "почему"? Под миллион долларов стоит создание рабочего места! Вот стекольный завод в Кызылорде</w:t>
      </w:r>
      <w:r w:rsidR="00C13FEE" w:rsidRPr="008F0D93">
        <w:rPr>
          <w:rFonts w:asciiTheme="majorHAnsi" w:hAnsiTheme="majorHAnsi" w:cs="Times New Roman"/>
          <w:sz w:val="26"/>
          <w:szCs w:val="26"/>
        </w:rPr>
        <w:t>,</w:t>
      </w:r>
      <w:r w:rsidR="008610B4" w:rsidRPr="008F0D93">
        <w:rPr>
          <w:rFonts w:asciiTheme="majorHAnsi" w:hAnsiTheme="majorHAnsi" w:cs="Times New Roman"/>
          <w:sz w:val="26"/>
          <w:szCs w:val="26"/>
        </w:rPr>
        <w:t xml:space="preserve"> если пересчитать: 300 рабочих мест, даже по самым скромным подсчетам, 200 миллионов долларов стоимость. Это почти миллион долларов на человека. 800 тысяч. Вот когда будут этими вопросами задаваться депутаты?</w:t>
      </w:r>
    </w:p>
    <w:p w:rsidR="008610B4" w:rsidRPr="008F0D93" w:rsidRDefault="008610B4" w:rsidP="008610B4">
      <w:pPr>
        <w:spacing w:after="0" w:line="240" w:lineRule="auto"/>
        <w:ind w:firstLine="708"/>
        <w:jc w:val="both"/>
        <w:rPr>
          <w:rFonts w:asciiTheme="majorHAnsi" w:hAnsiTheme="majorHAnsi" w:cs="Times New Roman"/>
          <w:sz w:val="26"/>
          <w:szCs w:val="26"/>
        </w:rPr>
      </w:pPr>
    </w:p>
    <w:p w:rsidR="008610B4" w:rsidRPr="008F0D93" w:rsidRDefault="008610B4"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Омурзаков Турсунбек</w:t>
      </w:r>
      <w:r w:rsidR="008F0D93">
        <w:rPr>
          <w:rFonts w:asciiTheme="majorHAnsi" w:hAnsiTheme="majorHAnsi" w:cs="Times New Roman"/>
          <w:b/>
          <w:sz w:val="26"/>
          <w:szCs w:val="26"/>
        </w:rPr>
        <w:t xml:space="preserve">, </w:t>
      </w:r>
      <w:r w:rsidR="008F0D93" w:rsidRPr="008F0D93">
        <w:rPr>
          <w:rFonts w:asciiTheme="majorHAnsi" w:hAnsiTheme="majorHAnsi" w:cs="Times New Roman"/>
          <w:b/>
          <w:sz w:val="26"/>
          <w:szCs w:val="26"/>
        </w:rPr>
        <w:t>депутат, член Комитета по финансам и бюджету Мажилиса Парламента Республики Казахста</w:t>
      </w:r>
      <w:r w:rsidR="008F0D93">
        <w:rPr>
          <w:rFonts w:asciiTheme="majorHAnsi" w:hAnsiTheme="majorHAnsi" w:cs="Times New Roman"/>
          <w:b/>
          <w:sz w:val="26"/>
          <w:szCs w:val="26"/>
        </w:rPr>
        <w:t xml:space="preserve">н: </w:t>
      </w:r>
      <w:r w:rsidRPr="008F0D93">
        <w:rPr>
          <w:rFonts w:asciiTheme="majorHAnsi" w:hAnsiTheme="majorHAnsi" w:cs="Times New Roman"/>
          <w:sz w:val="26"/>
          <w:szCs w:val="26"/>
        </w:rPr>
        <w:t>Денис, Вы действительно</w:t>
      </w:r>
      <w:r w:rsidR="00970D0F" w:rsidRPr="008F0D93">
        <w:rPr>
          <w:rFonts w:asciiTheme="majorHAnsi" w:hAnsiTheme="majorHAnsi" w:cs="Times New Roman"/>
          <w:sz w:val="26"/>
          <w:szCs w:val="26"/>
        </w:rPr>
        <w:t xml:space="preserve">, как говорится, очень важный, животрепещущий вопрос </w:t>
      </w:r>
      <w:r w:rsidR="00970D0F" w:rsidRPr="008F0D93">
        <w:rPr>
          <w:rFonts w:asciiTheme="majorHAnsi" w:hAnsiTheme="majorHAnsi" w:cs="Times New Roman"/>
          <w:sz w:val="26"/>
          <w:szCs w:val="26"/>
        </w:rPr>
        <w:lastRenderedPageBreak/>
        <w:t xml:space="preserve">задаете. Это действительно... Вот Вы говорили про эту гражданку ... Соловьеву ... Я вот не знаком с этой информацией, могу честно сказать. Поэтому не могу ответить. Что касается... сколько стоит создание рабочего места ... и еще какие-то моменты... Я действительно этими вопросами интересуюсь, это очень важные такие вот моменты. У нас говорят, что создание рабочего места в туристической отрасли в десять раз меньше, чем создание рабочего места в промышленности. Вот такие сравнения есть. Вот эти вопросы я сам задаю руководителям наших органов Правительства. И почему? Потому, что для нас это становится большой секрет: куда деваются наши деньги, которые мы отправляем для обучения предпринимателей, деньги, которые мы отправляем для форсированного индустриального развития. Когда мы знаем, что Исекешев говорит одну цифру, Министр финансов говорит, что форсированное индустриальное развитие имеет другую цифру. Т.е. члены Правительства не </w:t>
      </w:r>
      <w:r w:rsidR="00C13FEE" w:rsidRPr="008F0D93">
        <w:rPr>
          <w:rFonts w:asciiTheme="majorHAnsi" w:hAnsiTheme="majorHAnsi" w:cs="Times New Roman"/>
          <w:sz w:val="26"/>
          <w:szCs w:val="26"/>
        </w:rPr>
        <w:t>знают,</w:t>
      </w:r>
      <w:r w:rsidR="00970D0F" w:rsidRPr="008F0D93">
        <w:rPr>
          <w:rFonts w:asciiTheme="majorHAnsi" w:hAnsiTheme="majorHAnsi" w:cs="Times New Roman"/>
          <w:sz w:val="26"/>
          <w:szCs w:val="26"/>
        </w:rPr>
        <w:t xml:space="preserve"> сколько денег пошло на развитие предпринимательства. Есть вот такое различное толкование. И даже доля в ВВП в разных источниках, вот Канат приводил "официальные цифры", во многих источниках разные цифры. По данным, как говорится, на седьмое марта в выступлении Президента перед женщинами, доля в ВВП, в этом докладе говорилось о 25%. Т.е. может быть оно к этому времени подросло, но слишком большой рост... (комментарии модератора) ... Я согласен, но вот Агентство статистики всегда, вот это вот, организация, которая меня всегда удивляет. Я вот всегда хочу знать, откуда они берут эти цены на наши продукты. Я никак не могу найти эти магазины, в которых ... которыми руководствуется наше Агентство по статистике. Поэтому я вот всегда удивляюсь, почему у нас статистика необъективная... и, соответственно, и планирование у нас ... не объективное. Поэтому я вот думаю, что вот в результате того, что мы всегда имеем </w:t>
      </w:r>
      <w:r w:rsidR="00C13FEE" w:rsidRPr="008F0D93">
        <w:rPr>
          <w:rFonts w:asciiTheme="majorHAnsi" w:hAnsiTheme="majorHAnsi" w:cs="Times New Roman"/>
          <w:sz w:val="26"/>
          <w:szCs w:val="26"/>
        </w:rPr>
        <w:t>какие-то</w:t>
      </w:r>
      <w:r w:rsidR="00970D0F" w:rsidRPr="008F0D93">
        <w:rPr>
          <w:rFonts w:asciiTheme="majorHAnsi" w:hAnsiTheme="majorHAnsi" w:cs="Times New Roman"/>
          <w:sz w:val="26"/>
          <w:szCs w:val="26"/>
        </w:rPr>
        <w:t xml:space="preserve"> приближенные цифры: какие-то такие цифры, которые смешаны с политикой. Я просто думаю, что так нельзя работать. Цифры должны действительно отражать нашу экономику. </w:t>
      </w:r>
      <w:r w:rsidR="00C13FEE" w:rsidRPr="008F0D93">
        <w:rPr>
          <w:rFonts w:asciiTheme="majorHAnsi" w:hAnsiTheme="majorHAnsi" w:cs="Times New Roman"/>
          <w:sz w:val="26"/>
          <w:szCs w:val="26"/>
        </w:rPr>
        <w:t>Вот,</w:t>
      </w:r>
      <w:r w:rsidR="00970D0F" w:rsidRPr="008F0D93">
        <w:rPr>
          <w:rFonts w:asciiTheme="majorHAnsi" w:hAnsiTheme="majorHAnsi" w:cs="Times New Roman"/>
          <w:sz w:val="26"/>
          <w:szCs w:val="26"/>
        </w:rPr>
        <w:t xml:space="preserve"> например, сейчас в сельском хозяйстве... Возьмите сельское хозяйство ... В нашем Казахстане сельское хозяйство давало 36% ВВП, а сейчас - мы даем 5%. Т.е. там находится 45% населения, а дает всего 5% ВВП. Т.е. мы аграрнно-сырьевое государство должны иметь такие ресурсы, такие возможности, которые будут развивать наш бизнес, нашу экономику. Я в Силиконовой долине встретился с одним американским ученым... Он говорит: "Ваша нефтяная отрасль помогла вам создать государственность, благодаря этому вы создали государственность, а вот сейчас используя вашу особенность - сельское хозяйство, территориальную особенность, вы можете поднять развитие вашей страны на еще более новый уровень". Это вот потому, что... какие у нас возможности есть! Т.е. сельское хозяйство, новые технологии, которые позволят поднять наш малый и средний бизнес. Т.е. в этом отношении у нас есть большие ресурсы.</w:t>
      </w:r>
    </w:p>
    <w:p w:rsidR="00970D0F" w:rsidRPr="008F0D93" w:rsidRDefault="00970D0F" w:rsidP="008610B4">
      <w:pPr>
        <w:spacing w:after="0" w:line="240" w:lineRule="auto"/>
        <w:ind w:firstLine="708"/>
        <w:jc w:val="both"/>
        <w:rPr>
          <w:rFonts w:asciiTheme="majorHAnsi" w:hAnsiTheme="majorHAnsi" w:cs="Times New Roman"/>
          <w:sz w:val="26"/>
          <w:szCs w:val="26"/>
        </w:rPr>
      </w:pPr>
    </w:p>
    <w:p w:rsidR="00C250D0" w:rsidRPr="00C250D0" w:rsidRDefault="00970D0F" w:rsidP="00C250D0">
      <w:pPr>
        <w:spacing w:after="0" w:line="240" w:lineRule="auto"/>
        <w:ind w:firstLine="708"/>
        <w:jc w:val="both"/>
        <w:rPr>
          <w:rFonts w:asciiTheme="majorHAnsi" w:hAnsiTheme="majorHAnsi" w:cs="Times New Roman"/>
          <w:sz w:val="26"/>
          <w:szCs w:val="26"/>
        </w:rPr>
      </w:pPr>
      <w:r w:rsidRPr="00C250D0">
        <w:rPr>
          <w:rFonts w:asciiTheme="majorHAnsi" w:hAnsiTheme="majorHAnsi" w:cs="Times New Roman"/>
          <w:b/>
          <w:sz w:val="26"/>
          <w:szCs w:val="26"/>
        </w:rPr>
        <w:lastRenderedPageBreak/>
        <w:t>Ауесбай Канат</w:t>
      </w:r>
      <w:r w:rsidR="008F0D93" w:rsidRPr="00C250D0">
        <w:rPr>
          <w:rFonts w:asciiTheme="majorHAnsi" w:hAnsiTheme="majorHAnsi" w:cs="Times New Roman"/>
          <w:b/>
          <w:sz w:val="26"/>
          <w:szCs w:val="26"/>
        </w:rPr>
        <w:t xml:space="preserve">, модератор: </w:t>
      </w:r>
      <w:r w:rsidR="00C250D0" w:rsidRPr="00C250D0">
        <w:rPr>
          <w:rFonts w:asciiTheme="majorHAnsi" w:hAnsiTheme="majorHAnsi" w:cs="Times New Roman"/>
          <w:sz w:val="26"/>
          <w:szCs w:val="26"/>
          <w:lang w:val="kk-KZ"/>
        </w:rPr>
        <w:t xml:space="preserve">Арамызда «Инвесторлар альянсының» өкілі отыр. Жаңағы 50%-ға дейін көтеру үшін, түсінікті, мемлекет өз тарапынан «Даму» қоры арқылы, «Атамекен» қоры арқылы түрлі түсіндіру жұмыстарын жүргізеді. Бірақ одан бөлек, қазір байқалатын тренд – осы инвесторлардың тарапынан түрлі стартаптар байқаулары, стартаптар түрлі шаралары өткізіліп тұрады. Осы сіздердің ұйымдарыңыздың тарапынан, есімде, стартаптардың байқауы кқптеп өткізіледі және осы шаралардың барлығы да еліміздегі жалпы ішкі өнімнің ішіндегі шағын және орта бизнестің үлесін көтеруге ықпалы бар ма? Міне сол төңіректе қысқаша айтып кетсеңіз.  </w:t>
      </w:r>
    </w:p>
    <w:p w:rsidR="00970D0F" w:rsidRPr="008F0D93" w:rsidRDefault="00970D0F" w:rsidP="008610B4">
      <w:pPr>
        <w:spacing w:after="0" w:line="240" w:lineRule="auto"/>
        <w:ind w:firstLine="708"/>
        <w:jc w:val="both"/>
        <w:rPr>
          <w:rFonts w:asciiTheme="majorHAnsi" w:hAnsiTheme="majorHAnsi" w:cs="Times New Roman"/>
          <w:sz w:val="26"/>
          <w:szCs w:val="26"/>
        </w:rPr>
      </w:pPr>
    </w:p>
    <w:p w:rsidR="00C250D0" w:rsidRPr="00C36EA4" w:rsidRDefault="00CC2FC3" w:rsidP="00C250D0">
      <w:pPr>
        <w:spacing w:after="0" w:line="240" w:lineRule="auto"/>
        <w:ind w:firstLine="708"/>
        <w:jc w:val="both"/>
        <w:rPr>
          <w:rFonts w:ascii="Times New Roman" w:hAnsi="Times New Roman" w:cs="Times New Roman"/>
          <w:sz w:val="28"/>
          <w:szCs w:val="28"/>
          <w:lang w:val="kk-KZ"/>
        </w:rPr>
      </w:pPr>
      <w:r w:rsidRPr="008F0D93">
        <w:rPr>
          <w:rFonts w:asciiTheme="majorHAnsi" w:hAnsiTheme="majorHAnsi" w:cs="Times New Roman"/>
          <w:b/>
          <w:sz w:val="26"/>
          <w:szCs w:val="26"/>
        </w:rPr>
        <w:t>Мутали Абуталип</w:t>
      </w:r>
      <w:r w:rsidR="008F0D93">
        <w:rPr>
          <w:rFonts w:asciiTheme="majorHAnsi" w:hAnsiTheme="majorHAnsi" w:cs="Times New Roman"/>
          <w:b/>
          <w:sz w:val="26"/>
          <w:szCs w:val="26"/>
        </w:rPr>
        <w:t>, исполнительный директор Альянса инвесторов Казахстана:</w:t>
      </w:r>
      <w:r w:rsidR="00C250D0" w:rsidRPr="00C250D0">
        <w:rPr>
          <w:rFonts w:ascii="Times New Roman" w:hAnsi="Times New Roman" w:cs="Times New Roman"/>
          <w:sz w:val="28"/>
          <w:szCs w:val="28"/>
          <w:lang w:val="kk-KZ"/>
        </w:rPr>
        <w:t xml:space="preserve"> </w:t>
      </w:r>
      <w:r w:rsidR="00C250D0" w:rsidRPr="00C250D0">
        <w:rPr>
          <w:rFonts w:asciiTheme="majorHAnsi" w:hAnsiTheme="majorHAnsi" w:cs="Times New Roman"/>
          <w:sz w:val="26"/>
          <w:szCs w:val="26"/>
        </w:rPr>
        <w:t xml:space="preserve">Рахмет, Қанат. Армысыздар! «Инвесторлар альянсы» біздің Қазақстандағы... Тұрсынбек Казенұлына бір-екі сұрағым бар еді. Өкінішке орай, қайтып бара жатыр. Бірақ заңнамалықтүрде біз Қазақстандағы үлкен инвесторларды қорғаймыз. «Шеврон», Америка құрама штаттарынан, Қытайдан келген инвесторларды қорғау бар. Ал орта және шағын инвестицияны қорғау құқықтары, заңнамалық актілері әлі де қадағаланбай отыр. Бұл, бірден. Ал инвестиция дегеніміз не? Ол, әрине, орта және шағын бизнестің дамуына бірден-бір ықпал ететін кілт болып табылады. Қазіргі таңда, байқап отырсаңыздар, стартап, жаңа инвестицияларды алып келіп, сол стартаптарменбіріктіріп, жеке меншік, адамның өзінің қаражаты арқылы ашылып жатқан инновациялық бизнес-идеяларбар, жоқ емес. Бірақ олардың әрі қарай қарқынды дамуы үшін біз, біріншіден, оны заңнамалық түрде оны жүргізу керекпіз, қорғау керекпіз. Егер де сіз біреуге... қазақта бұрыннан бара асарлап біреуге көмектесетін болсақ, асарлап үй соғу деген болған қазақта, асарлап біреуді көшірісіп жіберу, әрі қарай жанұяға көмек көрсету деген жолдары көп болған. Ал сол асар ұғымын қазір заңнамалық тұрғыда жүйелендіретін болсақ, онда қазақтың бизнесінің дамуы әрі қарай жүреді. Әлемде қазір «халықтық инвестиция» деген ұғым қатты дамып келе жатыр. Ол дегеніміз не? Ол краудфандинг деп аталады, ағылшынша, орысша «народные инвестиций» дейді. 18 млрд доллар 2014 жылы АҚШ-та осы «халықтық инвестиция» арқылы орта және шағын бизнестің ашылуына және дамуына көмек көрсеткен. Ол яғни қалай? Егер де сіздің жаңа инновациялық идеяңыз бар болса, сіз оны тикстартер және индигого деген платформаларға саласыз. Салғаннан кейін түсіндіріп айтасыз: «мен өзімнің стартап жобам арқылы халыққа осындай пайда әкелемін» деп, сіз ол жобаға қаражат жинайсыз. Яғни сіздің шағын және орта бизнесті ашуыңызға жол әкеледі ме? Әкеледі. Егер де біз халықтың арасында осы инновациялық жобаларға халықтың әлеуметтік жағдайын, халықтың жалпы экономикалық жағдайын көтеруге өзінің жеке қаражатын енгізу ұғымын енгізетін болсақ, онда бізде шағын және орта бизнестің көтерілуіне бірден-бір жол табылады. Екінші, мәселен, Қазақстанда шағын және орта бизнес дамымай келуі неге десеңіз, ол, әрине, логистикалық мүмкіндіктердің жоқтығы. Егер де біз, өзіміздің </w:t>
      </w:r>
      <w:r w:rsidR="00C250D0" w:rsidRPr="00C250D0">
        <w:rPr>
          <w:rFonts w:asciiTheme="majorHAnsi" w:hAnsiTheme="majorHAnsi" w:cs="Times New Roman"/>
          <w:sz w:val="26"/>
          <w:szCs w:val="26"/>
        </w:rPr>
        <w:lastRenderedPageBreak/>
        <w:t>логистикалық мүмкіндіктерімізді жоғарылататын болсақ, ойлап қараңыздаршы, қазір АҚШ-та отырып, Қытайдан тауарды тапсырыс беретін болсаңыз, ол тауардың 1кг-ы 3 долларға татиды. Ал егер де Қазақстанда, Қазақстаннан тауарға тапсырыс беретін болсаңыз, ол тауардың 1 кг құны 30 долларға татитын болады. Яғни бұл жерде біз ойластыру керекпіз. Қазіргі мемлекеттік жүйелер, үлкен холдингтер құрылып отыр, Қазпоштамыз бар біздің. Солар қалай сол логистикалық жүйелердің жолдарын жоғарылату және де орта және шағын бизнестің дамуына ықпалын жасаудың механизмін қарап, ойластыруымыз керек. Рахмет.</w:t>
      </w:r>
      <w:r w:rsidR="00C250D0">
        <w:rPr>
          <w:rFonts w:ascii="Times New Roman" w:hAnsi="Times New Roman" w:cs="Times New Roman"/>
          <w:sz w:val="28"/>
          <w:szCs w:val="28"/>
          <w:lang w:val="kk-KZ"/>
        </w:rPr>
        <w:t xml:space="preserve"> </w:t>
      </w:r>
    </w:p>
    <w:p w:rsidR="00CC2FC3" w:rsidRPr="008F0D93" w:rsidRDefault="00CC2FC3" w:rsidP="008610B4">
      <w:pPr>
        <w:spacing w:after="0" w:line="240" w:lineRule="auto"/>
        <w:ind w:firstLine="708"/>
        <w:jc w:val="both"/>
        <w:rPr>
          <w:rFonts w:asciiTheme="majorHAnsi" w:hAnsiTheme="majorHAnsi" w:cs="Times New Roman"/>
          <w:sz w:val="26"/>
          <w:szCs w:val="26"/>
        </w:rPr>
      </w:pPr>
    </w:p>
    <w:p w:rsidR="006D53DF" w:rsidRPr="008F0D93" w:rsidRDefault="006D53DF"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00D54845" w:rsidRPr="008F0D93">
        <w:rPr>
          <w:rFonts w:asciiTheme="majorHAnsi" w:hAnsiTheme="majorHAnsi" w:cs="Times New Roman"/>
          <w:sz w:val="26"/>
          <w:szCs w:val="26"/>
        </w:rPr>
        <w:t xml:space="preserve">Уважаемый депутат затронул вопрос доли активных субъектов МСБ в экономике страны. Хотелось бы вернуться к этому вопросу и Денису Кривошееву этот вопрос задать. Почему все-таки доля активных субъектов МСБ так мала? Например, вот конкретную статистику я приведу: по данным Агентства статистики Республики Казахстан, активных субъектов МСБ на 1 </w:t>
      </w:r>
      <w:r w:rsidR="00C13FEE" w:rsidRPr="008F0D93">
        <w:rPr>
          <w:rFonts w:asciiTheme="majorHAnsi" w:hAnsiTheme="majorHAnsi" w:cs="Times New Roman"/>
          <w:sz w:val="26"/>
          <w:szCs w:val="26"/>
        </w:rPr>
        <w:t>января</w:t>
      </w:r>
      <w:r w:rsidR="00D54845" w:rsidRPr="008F0D93">
        <w:rPr>
          <w:rFonts w:asciiTheme="majorHAnsi" w:hAnsiTheme="majorHAnsi" w:cs="Times New Roman"/>
          <w:sz w:val="26"/>
          <w:szCs w:val="26"/>
        </w:rPr>
        <w:t xml:space="preserve"> 2014 года было около 931 тыс. единиц. Сравнительно с девятым годом: их было только 71%, а на 13-й год - 57,8%. Несколько лет назад наблюдалось снижение активных субъектов МСБ, однако по итогам 14-го года, показатель увеличился на 5,5%. В </w:t>
      </w:r>
      <w:r w:rsidR="00C13FEE" w:rsidRPr="008F0D93">
        <w:rPr>
          <w:rFonts w:asciiTheme="majorHAnsi" w:hAnsiTheme="majorHAnsi" w:cs="Times New Roman"/>
          <w:sz w:val="26"/>
          <w:szCs w:val="26"/>
        </w:rPr>
        <w:t>связи</w:t>
      </w:r>
      <w:r w:rsidR="00D54845" w:rsidRPr="008F0D93">
        <w:rPr>
          <w:rFonts w:asciiTheme="majorHAnsi" w:hAnsiTheme="majorHAnsi" w:cs="Times New Roman"/>
          <w:sz w:val="26"/>
          <w:szCs w:val="26"/>
        </w:rPr>
        <w:t xml:space="preserve"> с чем вопрос: есть мнение некоторых экспертов, утверждающих, что этот показатель увеличился во многом за счет ликвидации тех субъектов, чья деятельность была приостановлена. Просим, пожалуйста, нашего эксперта, журналиста прокомментировать это мнение.</w:t>
      </w:r>
    </w:p>
    <w:p w:rsidR="00D54845" w:rsidRPr="008F0D93" w:rsidRDefault="00D54845" w:rsidP="008610B4">
      <w:pPr>
        <w:spacing w:after="0" w:line="240" w:lineRule="auto"/>
        <w:ind w:firstLine="708"/>
        <w:jc w:val="both"/>
        <w:rPr>
          <w:rFonts w:asciiTheme="majorHAnsi" w:hAnsiTheme="majorHAnsi" w:cs="Times New Roman"/>
          <w:sz w:val="26"/>
          <w:szCs w:val="26"/>
        </w:rPr>
      </w:pPr>
    </w:p>
    <w:p w:rsidR="00D54845" w:rsidRPr="008F0D93" w:rsidRDefault="00D54845"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Кривошеев Денис</w:t>
      </w:r>
      <w:r w:rsidR="008F0D93">
        <w:rPr>
          <w:rFonts w:asciiTheme="majorHAnsi" w:hAnsiTheme="majorHAnsi" w:cs="Times New Roman"/>
          <w:b/>
          <w:sz w:val="26"/>
          <w:szCs w:val="26"/>
        </w:rPr>
        <w:t xml:space="preserve">, журналист, экономический обозреватель: </w:t>
      </w:r>
      <w:r w:rsidRPr="008F0D93">
        <w:rPr>
          <w:rFonts w:asciiTheme="majorHAnsi" w:hAnsiTheme="majorHAnsi" w:cs="Times New Roman"/>
          <w:sz w:val="26"/>
          <w:szCs w:val="26"/>
        </w:rPr>
        <w:t>Ну, на сколько я помню</w:t>
      </w:r>
      <w:r w:rsidR="00B61B8E" w:rsidRPr="008F0D93">
        <w:rPr>
          <w:rFonts w:asciiTheme="majorHAnsi" w:hAnsiTheme="majorHAnsi" w:cs="Times New Roman"/>
          <w:sz w:val="26"/>
          <w:szCs w:val="26"/>
        </w:rPr>
        <w:t>,</w:t>
      </w:r>
      <w:r w:rsidR="00FA42CA" w:rsidRPr="008F0D93">
        <w:rPr>
          <w:rFonts w:asciiTheme="majorHAnsi" w:hAnsiTheme="majorHAnsi"/>
          <w:sz w:val="26"/>
          <w:szCs w:val="26"/>
        </w:rPr>
        <w:t xml:space="preserve"> </w:t>
      </w:r>
      <w:r w:rsidR="00C13FEE" w:rsidRPr="008F0D93">
        <w:rPr>
          <w:rFonts w:asciiTheme="majorHAnsi" w:hAnsiTheme="majorHAnsi" w:cs="Times New Roman"/>
          <w:sz w:val="26"/>
          <w:szCs w:val="26"/>
        </w:rPr>
        <w:t xml:space="preserve">там же была принудительная </w:t>
      </w:r>
      <w:r w:rsidR="00FA42CA" w:rsidRPr="008F0D93">
        <w:rPr>
          <w:rFonts w:asciiTheme="majorHAnsi" w:hAnsiTheme="majorHAnsi" w:cs="Times New Roman"/>
          <w:sz w:val="26"/>
          <w:szCs w:val="26"/>
        </w:rPr>
        <w:t>... принудительное закрытие этих компаний, которые не выходили долгое время на связь, были просто закрыты и поэтому, показатели улучшились. Вопрос, сколько в тех компаниях, которых 931 тыс., кто сдает просто графки, а кто сдает реальные отчеты и хоть какие-то налоги платит. Судя по тому, что у нас 1,2 млн. человек всего платят социальный налог, если я не ошибаюсь, чуть больше 1,2 млн. Мы можем предположить какая реальна обстановка у нас находится... я не знаю, если подтвердит потом человек из Министе</w:t>
      </w:r>
      <w:r w:rsidR="00C13FEE" w:rsidRPr="008F0D93">
        <w:rPr>
          <w:rFonts w:asciiTheme="majorHAnsi" w:hAnsiTheme="majorHAnsi" w:cs="Times New Roman"/>
          <w:sz w:val="26"/>
          <w:szCs w:val="26"/>
        </w:rPr>
        <w:t>рс</w:t>
      </w:r>
      <w:r w:rsidR="00FA42CA" w:rsidRPr="008F0D93">
        <w:rPr>
          <w:rFonts w:asciiTheme="majorHAnsi" w:hAnsiTheme="majorHAnsi" w:cs="Times New Roman"/>
          <w:sz w:val="26"/>
          <w:szCs w:val="26"/>
        </w:rPr>
        <w:t xml:space="preserve">тва, из Комитета гос. доходов. Может </w:t>
      </w:r>
      <w:r w:rsidR="00C13FEE" w:rsidRPr="008F0D93">
        <w:rPr>
          <w:rFonts w:asciiTheme="majorHAnsi" w:hAnsiTheme="majorHAnsi" w:cs="Times New Roman"/>
          <w:sz w:val="26"/>
          <w:szCs w:val="26"/>
        </w:rPr>
        <w:t>быть,</w:t>
      </w:r>
      <w:r w:rsidR="00FA42CA" w:rsidRPr="008F0D93">
        <w:rPr>
          <w:rFonts w:asciiTheme="majorHAnsi" w:hAnsiTheme="majorHAnsi" w:cs="Times New Roman"/>
          <w:sz w:val="26"/>
          <w:szCs w:val="26"/>
        </w:rPr>
        <w:t xml:space="preserve"> опровергнет, может быть</w:t>
      </w:r>
      <w:r w:rsidR="00C13FEE" w:rsidRPr="008F0D93">
        <w:rPr>
          <w:rFonts w:asciiTheme="majorHAnsi" w:hAnsiTheme="majorHAnsi" w:cs="Times New Roman"/>
          <w:sz w:val="26"/>
          <w:szCs w:val="26"/>
        </w:rPr>
        <w:t xml:space="preserve"> подтвердит, но у меня вот така</w:t>
      </w:r>
      <w:r w:rsidR="00FA42CA" w:rsidRPr="008F0D93">
        <w:rPr>
          <w:rFonts w:asciiTheme="majorHAnsi" w:hAnsiTheme="majorHAnsi" w:cs="Times New Roman"/>
          <w:sz w:val="26"/>
          <w:szCs w:val="26"/>
        </w:rPr>
        <w:t xml:space="preserve">я информация на руках есть. Вопрос очень важен не в объемах. В открытии... Вот когда депутат говорит, что у нас плохо открывать... С открытием у нас все хорошо. У нас с закрытием проблемы. И иногда люди месяцами ходят для того, чтобы доказать, что они - не ослы. Хотя процедура во всем мире и банкротства... система банкротства компаний - достаточно простая, которая позволяет выходить из рынка и не один раз и не два. И система просто закрытия... Выходит, что людям гораздо проще писать "пустографки" много-много лет только в ожидании еще одной амнистии, чтобы их списали как недействующих, или как "потерявшие связь с налоговой инспекцией". </w:t>
      </w:r>
      <w:r w:rsidR="00C13FEE" w:rsidRPr="008F0D93">
        <w:rPr>
          <w:rFonts w:asciiTheme="majorHAnsi" w:hAnsiTheme="majorHAnsi" w:cs="Times New Roman"/>
          <w:sz w:val="26"/>
          <w:szCs w:val="26"/>
        </w:rPr>
        <w:t>Так,</w:t>
      </w:r>
      <w:r w:rsidR="00FA42CA" w:rsidRPr="008F0D93">
        <w:rPr>
          <w:rFonts w:asciiTheme="majorHAnsi" w:hAnsiTheme="majorHAnsi" w:cs="Times New Roman"/>
          <w:sz w:val="26"/>
          <w:szCs w:val="26"/>
        </w:rPr>
        <w:t xml:space="preserve"> </w:t>
      </w:r>
      <w:r w:rsidR="00C13FEE" w:rsidRPr="008F0D93">
        <w:rPr>
          <w:rFonts w:asciiTheme="majorHAnsi" w:hAnsiTheme="majorHAnsi" w:cs="Times New Roman"/>
          <w:sz w:val="26"/>
          <w:szCs w:val="26"/>
        </w:rPr>
        <w:t>по-моему,</w:t>
      </w:r>
      <w:r w:rsidR="00FA42CA" w:rsidRPr="008F0D93">
        <w:rPr>
          <w:rFonts w:asciiTheme="majorHAnsi" w:hAnsiTheme="majorHAnsi" w:cs="Times New Roman"/>
          <w:sz w:val="26"/>
          <w:szCs w:val="26"/>
        </w:rPr>
        <w:t xml:space="preserve"> называется? Да? Вот, правильно. Здесь что касается... очень важный </w:t>
      </w:r>
      <w:r w:rsidR="00FA42CA" w:rsidRPr="008F0D93">
        <w:rPr>
          <w:rFonts w:asciiTheme="majorHAnsi" w:hAnsiTheme="majorHAnsi" w:cs="Times New Roman"/>
          <w:sz w:val="26"/>
          <w:szCs w:val="26"/>
        </w:rPr>
        <w:lastRenderedPageBreak/>
        <w:t xml:space="preserve">вопрос здесь звучит по отношениям ... ВВП вот </w:t>
      </w:r>
      <w:r w:rsidR="00C13FEE" w:rsidRPr="008F0D93">
        <w:rPr>
          <w:rFonts w:asciiTheme="majorHAnsi" w:hAnsiTheme="majorHAnsi" w:cs="Times New Roman"/>
          <w:sz w:val="26"/>
          <w:szCs w:val="26"/>
        </w:rPr>
        <w:t>всех</w:t>
      </w:r>
      <w:r w:rsidR="00FA42CA" w:rsidRPr="008F0D93">
        <w:rPr>
          <w:rFonts w:asciiTheme="majorHAnsi" w:hAnsiTheme="majorHAnsi" w:cs="Times New Roman"/>
          <w:sz w:val="26"/>
          <w:szCs w:val="26"/>
        </w:rPr>
        <w:t xml:space="preserve"> компаний ... Это же вопрос больших и малых чисел: низкой базы, высокой базы. Это - чистая математика. Тут можно долго играть и понимать, что у нас очень высокая база, на которой висит нефтянка, и если мы ее вдруг, каким-то образом вынесем за скобки, то можем понять реальное положение дел. Тогда не все так печально и не все так плохо. Понятно, что в импорто-ориентированной экономике, которая сама ничего не производит, торговля будет занимать достаточно серьезное место потому, что обеспечение нужд 15 миллионов человек - это обеспечение нужд тех самых 15 миллионов человек. Более того, внутри которых сидит и потребность госуда</w:t>
      </w:r>
      <w:r w:rsidR="006A271C" w:rsidRPr="008F0D93">
        <w:rPr>
          <w:rFonts w:asciiTheme="majorHAnsi" w:hAnsiTheme="majorHAnsi" w:cs="Times New Roman"/>
          <w:sz w:val="26"/>
          <w:szCs w:val="26"/>
        </w:rPr>
        <w:t>рственного, и потребность квази</w:t>
      </w:r>
      <w:r w:rsidR="00FA42CA" w:rsidRPr="008F0D93">
        <w:rPr>
          <w:rFonts w:asciiTheme="majorHAnsi" w:hAnsiTheme="majorHAnsi" w:cs="Times New Roman"/>
          <w:sz w:val="26"/>
          <w:szCs w:val="26"/>
        </w:rPr>
        <w:t>государственного сектора и прочих секторов, которые обслуживают жизнедеятельность страны.</w:t>
      </w:r>
    </w:p>
    <w:p w:rsidR="00D54845" w:rsidRPr="008F0D93" w:rsidRDefault="006B051C"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sz w:val="26"/>
          <w:szCs w:val="26"/>
        </w:rPr>
        <w:t>Если мы примем факт, что 60 или 70 процентов, Президент сказал, да? У нас государственных или квазигосударственных компаний, то у нас, честно сказать, печальное положение вот где сидит. И о том, о чем глава государства не устает повторять... разгосударствление экономики, о необходимости продавать все в частные руки, передавать в частные руки любыми способами. Вот это и есть главная задача сегодняшнего дня для МСБ. Ведь что такое М</w:t>
      </w:r>
      <w:r w:rsidR="006A271C" w:rsidRPr="008F0D93">
        <w:rPr>
          <w:rFonts w:asciiTheme="majorHAnsi" w:hAnsiTheme="majorHAnsi" w:cs="Times New Roman"/>
          <w:sz w:val="26"/>
          <w:szCs w:val="26"/>
        </w:rPr>
        <w:t>СБ? Сегодня МСБ - это сат</w:t>
      </w:r>
      <w:r w:rsidRPr="008F0D93">
        <w:rPr>
          <w:rFonts w:asciiTheme="majorHAnsi" w:hAnsiTheme="majorHAnsi" w:cs="Times New Roman"/>
          <w:sz w:val="26"/>
          <w:szCs w:val="26"/>
        </w:rPr>
        <w:t>ел</w:t>
      </w:r>
      <w:r w:rsidR="006A271C" w:rsidRPr="008F0D93">
        <w:rPr>
          <w:rFonts w:asciiTheme="majorHAnsi" w:hAnsiTheme="majorHAnsi" w:cs="Times New Roman"/>
          <w:sz w:val="26"/>
          <w:szCs w:val="26"/>
        </w:rPr>
        <w:t>л</w:t>
      </w:r>
      <w:r w:rsidRPr="008F0D93">
        <w:rPr>
          <w:rFonts w:asciiTheme="majorHAnsi" w:hAnsiTheme="majorHAnsi" w:cs="Times New Roman"/>
          <w:sz w:val="26"/>
          <w:szCs w:val="26"/>
        </w:rPr>
        <w:t>иты государственных и квазигосударственных компаний. Они все выстроены вокруг этих точек роста - 400 компаний крупных, о которых говорил депутат. И если мы сейчас вытащим их оттуда, мы увидим, а есть ли вообще конкурентная среда внутри этого всего, а есть ли на самом деле тот самый знаменитый и пресловутый малый и средний бизнес, кроме бабушек на базаре, которые торгуют, или его нет?</w:t>
      </w:r>
    </w:p>
    <w:p w:rsidR="005743D6" w:rsidRPr="008F0D93" w:rsidRDefault="005743D6" w:rsidP="008610B4">
      <w:pPr>
        <w:spacing w:after="0" w:line="240" w:lineRule="auto"/>
        <w:ind w:firstLine="708"/>
        <w:jc w:val="both"/>
        <w:rPr>
          <w:rFonts w:asciiTheme="majorHAnsi" w:hAnsiTheme="majorHAnsi" w:cs="Times New Roman"/>
          <w:sz w:val="26"/>
          <w:szCs w:val="26"/>
        </w:rPr>
      </w:pPr>
    </w:p>
    <w:p w:rsidR="005743D6" w:rsidRPr="008F0D93" w:rsidRDefault="005743D6"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Это как НПО</w:t>
      </w:r>
      <w:r w:rsidR="006A271C" w:rsidRPr="008F0D93">
        <w:rPr>
          <w:rFonts w:asciiTheme="majorHAnsi" w:hAnsiTheme="majorHAnsi" w:cs="Times New Roman"/>
          <w:sz w:val="26"/>
          <w:szCs w:val="26"/>
        </w:rPr>
        <w:t>-шники. Мы тоже са</w:t>
      </w:r>
      <w:r w:rsidRPr="008F0D93">
        <w:rPr>
          <w:rFonts w:asciiTheme="majorHAnsi" w:hAnsiTheme="majorHAnsi" w:cs="Times New Roman"/>
          <w:sz w:val="26"/>
          <w:szCs w:val="26"/>
        </w:rPr>
        <w:t>тел</w:t>
      </w:r>
      <w:r w:rsidR="006A271C" w:rsidRPr="008F0D93">
        <w:rPr>
          <w:rFonts w:asciiTheme="majorHAnsi" w:hAnsiTheme="majorHAnsi" w:cs="Times New Roman"/>
          <w:sz w:val="26"/>
          <w:szCs w:val="26"/>
        </w:rPr>
        <w:t>литы гос. органов</w:t>
      </w:r>
      <w:r w:rsidRPr="008F0D93">
        <w:rPr>
          <w:rFonts w:asciiTheme="majorHAnsi" w:hAnsiTheme="majorHAnsi" w:cs="Times New Roman"/>
          <w:sz w:val="26"/>
          <w:szCs w:val="26"/>
        </w:rPr>
        <w:t>.</w:t>
      </w:r>
    </w:p>
    <w:p w:rsidR="005743D6" w:rsidRPr="008F0D93" w:rsidRDefault="005743D6" w:rsidP="008610B4">
      <w:pPr>
        <w:spacing w:after="0" w:line="240" w:lineRule="auto"/>
        <w:ind w:firstLine="708"/>
        <w:jc w:val="both"/>
        <w:rPr>
          <w:rFonts w:asciiTheme="majorHAnsi" w:hAnsiTheme="majorHAnsi" w:cs="Times New Roman"/>
          <w:sz w:val="26"/>
          <w:szCs w:val="26"/>
        </w:rPr>
      </w:pPr>
    </w:p>
    <w:p w:rsidR="005743D6" w:rsidRPr="008F0D93" w:rsidRDefault="005743D6"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Кривошеев Денис</w:t>
      </w:r>
      <w:r w:rsidR="008F0D93">
        <w:rPr>
          <w:rFonts w:asciiTheme="majorHAnsi" w:hAnsiTheme="majorHAnsi" w:cs="Times New Roman"/>
          <w:b/>
          <w:sz w:val="26"/>
          <w:szCs w:val="26"/>
        </w:rPr>
        <w:t xml:space="preserve">, журналист, экономический обозреватель: </w:t>
      </w:r>
      <w:r w:rsidRPr="008F0D93">
        <w:rPr>
          <w:rFonts w:asciiTheme="majorHAnsi" w:hAnsiTheme="majorHAnsi" w:cs="Times New Roman"/>
          <w:sz w:val="26"/>
          <w:szCs w:val="26"/>
        </w:rPr>
        <w:t>Вас тоже надо всех позакрывать!</w:t>
      </w:r>
      <w:r w:rsidR="00483843" w:rsidRPr="008F0D93">
        <w:rPr>
          <w:rFonts w:asciiTheme="majorHAnsi" w:hAnsiTheme="majorHAnsi" w:cs="Times New Roman"/>
          <w:sz w:val="26"/>
          <w:szCs w:val="26"/>
        </w:rPr>
        <w:t xml:space="preserve"> Я кстати, в этом смысле, я считаю, что государство - есть худший донор, который может быть вообще. Государство должно исполнять </w:t>
      </w:r>
      <w:r w:rsidR="006A271C" w:rsidRPr="008F0D93">
        <w:rPr>
          <w:rFonts w:asciiTheme="majorHAnsi" w:hAnsiTheme="majorHAnsi" w:cs="Times New Roman"/>
          <w:sz w:val="26"/>
          <w:szCs w:val="26"/>
        </w:rPr>
        <w:t>э</w:t>
      </w:r>
      <w:r w:rsidR="00483843" w:rsidRPr="008F0D93">
        <w:rPr>
          <w:rFonts w:asciiTheme="majorHAnsi" w:hAnsiTheme="majorHAnsi" w:cs="Times New Roman"/>
          <w:sz w:val="26"/>
          <w:szCs w:val="26"/>
        </w:rPr>
        <w:t xml:space="preserve">ти функции: безопасность, соблюдение законности и, может быть, социальное обеспечение, и то, только в том объеме, в котором это допустимо. Поэтому мы говорим о МСБ как об абсолютно не эффективном инструменте сегодня. Я считаю, что вот эта чрезмерная забота - это как забота о капризном ребенке, который всем показывает, что он болен. Ничего он не болен! Есть принцип, мировой принцип, невидимой руки рынка ... который подтвердил бы, что единственный способ - это невидимая рука рынка и только конкуренция при соблюдении, например, правильно кредитно-денежной политики, </w:t>
      </w:r>
      <w:r w:rsidR="006A271C" w:rsidRPr="008F0D93">
        <w:rPr>
          <w:rFonts w:asciiTheme="majorHAnsi" w:hAnsiTheme="majorHAnsi" w:cs="Times New Roman"/>
          <w:sz w:val="26"/>
          <w:szCs w:val="26"/>
        </w:rPr>
        <w:t>предоставлении</w:t>
      </w:r>
      <w:r w:rsidR="00483843" w:rsidRPr="008F0D93">
        <w:rPr>
          <w:rFonts w:asciiTheme="majorHAnsi" w:hAnsiTheme="majorHAnsi" w:cs="Times New Roman"/>
          <w:sz w:val="26"/>
          <w:szCs w:val="26"/>
        </w:rPr>
        <w:t xml:space="preserve"> нормальной ликвидности и, при этом, абсолютной лояльности налоговых органов и их</w:t>
      </w:r>
      <w:r w:rsidR="006A271C" w:rsidRPr="008F0D93">
        <w:rPr>
          <w:rFonts w:asciiTheme="majorHAnsi" w:hAnsiTheme="majorHAnsi" w:cs="Times New Roman"/>
          <w:sz w:val="26"/>
          <w:szCs w:val="26"/>
        </w:rPr>
        <w:t xml:space="preserve"> правильны правилах игры ... тавтология</w:t>
      </w:r>
      <w:r w:rsidR="00483843" w:rsidRPr="008F0D93">
        <w:rPr>
          <w:rFonts w:asciiTheme="majorHAnsi" w:hAnsiTheme="majorHAnsi" w:cs="Times New Roman"/>
          <w:sz w:val="26"/>
          <w:szCs w:val="26"/>
        </w:rPr>
        <w:t xml:space="preserve"> скажу ... именно таких, </w:t>
      </w:r>
      <w:r w:rsidR="006A271C" w:rsidRPr="008F0D93">
        <w:rPr>
          <w:rFonts w:asciiTheme="majorHAnsi" w:hAnsiTheme="majorHAnsi" w:cs="Times New Roman"/>
          <w:sz w:val="26"/>
          <w:szCs w:val="26"/>
        </w:rPr>
        <w:t>разумных</w:t>
      </w:r>
      <w:r w:rsidR="00483843" w:rsidRPr="008F0D93">
        <w:rPr>
          <w:rFonts w:asciiTheme="majorHAnsi" w:hAnsiTheme="majorHAnsi" w:cs="Times New Roman"/>
          <w:sz w:val="26"/>
          <w:szCs w:val="26"/>
        </w:rPr>
        <w:t xml:space="preserve">, с правильным налогообложением... вот это и будет показатель. На сегодняшний день у нас нет, объективно нет МСБ. Вот просто его нет! Все, что мы видим - это все результаты </w:t>
      </w:r>
      <w:r w:rsidR="006A271C" w:rsidRPr="008F0D93">
        <w:rPr>
          <w:rFonts w:asciiTheme="majorHAnsi" w:hAnsiTheme="majorHAnsi" w:cs="Times New Roman"/>
          <w:sz w:val="26"/>
          <w:szCs w:val="26"/>
        </w:rPr>
        <w:t>квазигосударственных</w:t>
      </w:r>
      <w:r w:rsidR="00483843" w:rsidRPr="008F0D93">
        <w:rPr>
          <w:rFonts w:asciiTheme="majorHAnsi" w:hAnsiTheme="majorHAnsi" w:cs="Times New Roman"/>
          <w:sz w:val="26"/>
          <w:szCs w:val="26"/>
        </w:rPr>
        <w:t>...</w:t>
      </w:r>
    </w:p>
    <w:p w:rsidR="00483843" w:rsidRPr="008F0D93" w:rsidRDefault="00483843" w:rsidP="008610B4">
      <w:pPr>
        <w:spacing w:after="0" w:line="240" w:lineRule="auto"/>
        <w:ind w:firstLine="708"/>
        <w:jc w:val="both"/>
        <w:rPr>
          <w:rFonts w:asciiTheme="majorHAnsi" w:hAnsiTheme="majorHAnsi" w:cs="Times New Roman"/>
          <w:sz w:val="26"/>
          <w:szCs w:val="26"/>
        </w:rPr>
      </w:pPr>
    </w:p>
    <w:p w:rsidR="00483843" w:rsidRPr="008F0D93" w:rsidRDefault="0048384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А торговый сектор, который составляет 40 с лишним процентов…</w:t>
      </w:r>
    </w:p>
    <w:p w:rsidR="00483843" w:rsidRPr="008F0D93" w:rsidRDefault="00483843" w:rsidP="008610B4">
      <w:pPr>
        <w:spacing w:after="0" w:line="240" w:lineRule="auto"/>
        <w:ind w:firstLine="708"/>
        <w:jc w:val="both"/>
        <w:rPr>
          <w:rFonts w:asciiTheme="majorHAnsi" w:hAnsiTheme="majorHAnsi" w:cs="Times New Roman"/>
          <w:sz w:val="26"/>
          <w:szCs w:val="26"/>
        </w:rPr>
      </w:pPr>
    </w:p>
    <w:p w:rsidR="00483843" w:rsidRPr="008F0D93" w:rsidRDefault="0048384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Кривошеев Денис</w:t>
      </w:r>
      <w:r w:rsidR="008F0D93">
        <w:rPr>
          <w:rFonts w:asciiTheme="majorHAnsi" w:hAnsiTheme="majorHAnsi" w:cs="Times New Roman"/>
          <w:b/>
          <w:sz w:val="26"/>
          <w:szCs w:val="26"/>
        </w:rPr>
        <w:t xml:space="preserve">, журналист, экономический обозреватель: </w:t>
      </w:r>
      <w:r w:rsidR="00C33A6C" w:rsidRPr="008F0D93">
        <w:rPr>
          <w:rFonts w:asciiTheme="majorHAnsi" w:hAnsiTheme="majorHAnsi" w:cs="Times New Roman"/>
          <w:sz w:val="26"/>
          <w:szCs w:val="26"/>
        </w:rPr>
        <w:t xml:space="preserve">Согласен. Они тоже живут на вот это вот... Это все, условно говоря, перераспределение ресурсной ренты. Оно огромно. Эта рента - велика. </w:t>
      </w:r>
      <w:r w:rsidR="00375538" w:rsidRPr="008F0D93">
        <w:rPr>
          <w:rFonts w:asciiTheme="majorHAnsi" w:hAnsiTheme="majorHAnsi" w:cs="Times New Roman"/>
          <w:sz w:val="26"/>
          <w:szCs w:val="26"/>
        </w:rPr>
        <w:t xml:space="preserve">Государство ищет способы, как занять все эту армию людей, которые не участвуют в производстве основной добавленной стоимости, я имею в виду нефть и, там … природных ресурсов. </w:t>
      </w:r>
      <w:r w:rsidR="00C33A6C" w:rsidRPr="008F0D93">
        <w:rPr>
          <w:rFonts w:asciiTheme="majorHAnsi" w:hAnsiTheme="majorHAnsi" w:cs="Times New Roman"/>
          <w:sz w:val="26"/>
          <w:szCs w:val="26"/>
        </w:rPr>
        <w:t>И вот, оно раздает... Увеличивает штат милиции, прокуратуры, налоговой инспекции, раздувает полностью все возможные административные ресурсы для того, чтобы как-то устроить</w:t>
      </w:r>
      <w:r w:rsidR="006A271C" w:rsidRPr="008F0D93">
        <w:rPr>
          <w:rFonts w:asciiTheme="majorHAnsi" w:hAnsiTheme="majorHAnsi" w:cs="Times New Roman"/>
          <w:sz w:val="26"/>
          <w:szCs w:val="26"/>
        </w:rPr>
        <w:t xml:space="preserve"> </w:t>
      </w:r>
      <w:r w:rsidR="00C33A6C" w:rsidRPr="008F0D93">
        <w:rPr>
          <w:rFonts w:asciiTheme="majorHAnsi" w:hAnsiTheme="majorHAnsi" w:cs="Times New Roman"/>
          <w:sz w:val="26"/>
          <w:szCs w:val="26"/>
        </w:rPr>
        <w:t xml:space="preserve">людей с высшим образованием, более того, как-то в одном из интервью я сказал, что в нашей стране самая большая угроза - это люди с высшим образованием. С завышенными требованиями, с завышенными планками и </w:t>
      </w:r>
      <w:r w:rsidR="006A271C" w:rsidRPr="008F0D93">
        <w:rPr>
          <w:rFonts w:asciiTheme="majorHAnsi" w:hAnsiTheme="majorHAnsi" w:cs="Times New Roman"/>
          <w:sz w:val="26"/>
          <w:szCs w:val="26"/>
        </w:rPr>
        <w:t>абсолютно</w:t>
      </w:r>
      <w:r w:rsidR="00C33A6C" w:rsidRPr="008F0D93">
        <w:rPr>
          <w:rFonts w:asciiTheme="majorHAnsi" w:hAnsiTheme="majorHAnsi" w:cs="Times New Roman"/>
          <w:sz w:val="26"/>
          <w:szCs w:val="26"/>
        </w:rPr>
        <w:t xml:space="preserve"> завышенным требованием по заработной плате, несоответствующим тому уровню </w:t>
      </w:r>
      <w:r w:rsidR="002E4210" w:rsidRPr="008F0D93">
        <w:rPr>
          <w:rFonts w:asciiTheme="majorHAnsi" w:hAnsiTheme="majorHAnsi" w:cs="Times New Roman"/>
          <w:sz w:val="26"/>
          <w:szCs w:val="26"/>
        </w:rPr>
        <w:t xml:space="preserve">коэффициента </w:t>
      </w:r>
      <w:r w:rsidR="00C33A6C" w:rsidRPr="008F0D93">
        <w:rPr>
          <w:rFonts w:asciiTheme="majorHAnsi" w:hAnsiTheme="majorHAnsi" w:cs="Times New Roman"/>
          <w:sz w:val="26"/>
          <w:szCs w:val="26"/>
        </w:rPr>
        <w:t xml:space="preserve">полезного действия, которое они дают. Вот нам нужно вернуться... условно говоря, я очень рад, что сейчас кризис, наверно </w:t>
      </w:r>
      <w:r w:rsidR="002E4210" w:rsidRPr="008F0D93">
        <w:rPr>
          <w:rFonts w:asciiTheme="majorHAnsi" w:hAnsiTheme="majorHAnsi" w:cs="Times New Roman"/>
          <w:sz w:val="26"/>
          <w:szCs w:val="26"/>
        </w:rPr>
        <w:t>впервые</w:t>
      </w:r>
      <w:r w:rsidR="00C33A6C" w:rsidRPr="008F0D93">
        <w:rPr>
          <w:rFonts w:asciiTheme="majorHAnsi" w:hAnsiTheme="majorHAnsi" w:cs="Times New Roman"/>
          <w:sz w:val="26"/>
          <w:szCs w:val="26"/>
        </w:rPr>
        <w:t xml:space="preserve"> за много лет, я считаю, что тенге приблизился к реальной стоимости, еще впереди... там скакнуть к 320. И нефть, еще бы чуть-чуть упала, и вообще все было бы хорошо. Мы вернемся, там условно, к началу 2001 года, где условия были равны. И посмотрим, кто выживет в этой ситуации. Потому, что другого варианта не будет. И если мы дальше будем продолжать сидеть на перераспределении этих вот нефтяных доходов, в конце концов, нас будет... в рамках открытых границ и расширяющихся открытых границ, нас будет так легко завоевать, что в конечном итоге, у нас даже торговать будут люди, приехавшие из Армении, из Киргизии, отовсюду. Мы не конкурентоспособны будем потому, что мы так размякли благодаря нашему Президенту, который нас всю жизнь, последние 20 лет держит, фактически в тепличных условиях, создает все необходимые законы, там что-то прописывает... как-то поддерживает. Хватит уже поддерживать! Мальчик уже вполне может ходить, собственно говоря, как мне кажется.</w:t>
      </w:r>
    </w:p>
    <w:p w:rsidR="00C33A6C" w:rsidRPr="008F0D93" w:rsidRDefault="00C33A6C" w:rsidP="008610B4">
      <w:pPr>
        <w:spacing w:after="0" w:line="240" w:lineRule="auto"/>
        <w:ind w:firstLine="708"/>
        <w:jc w:val="both"/>
        <w:rPr>
          <w:rFonts w:asciiTheme="majorHAnsi" w:hAnsiTheme="majorHAnsi" w:cs="Times New Roman"/>
          <w:sz w:val="26"/>
          <w:szCs w:val="26"/>
        </w:rPr>
      </w:pPr>
    </w:p>
    <w:p w:rsidR="00066E8D" w:rsidRPr="008F0D93" w:rsidRDefault="00C33A6C"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00066E8D" w:rsidRPr="008F0D93">
        <w:rPr>
          <w:rFonts w:asciiTheme="majorHAnsi" w:hAnsiTheme="majorHAnsi" w:cs="Times New Roman"/>
          <w:sz w:val="26"/>
          <w:szCs w:val="26"/>
        </w:rPr>
        <w:t xml:space="preserve">Вот у нас сидят среди спикеров и предприниматели. Сейчас особенно наблюдается перекос в отраслевой структуре активных субъектов МСБ в сторону торговли. Да? Еще ... здесь есть статистика: на первое января четырнадцатого года, это - 43% - в сфере торговли, 18,4% - в сельском хозяйстве и </w:t>
      </w:r>
      <w:r w:rsidR="002E4210" w:rsidRPr="008F0D93">
        <w:rPr>
          <w:rFonts w:asciiTheme="majorHAnsi" w:hAnsiTheme="majorHAnsi" w:cs="Times New Roman"/>
          <w:sz w:val="26"/>
          <w:szCs w:val="26"/>
        </w:rPr>
        <w:t>лишь</w:t>
      </w:r>
      <w:r w:rsidR="00066E8D" w:rsidRPr="008F0D93">
        <w:rPr>
          <w:rFonts w:asciiTheme="majorHAnsi" w:hAnsiTheme="majorHAnsi" w:cs="Times New Roman"/>
          <w:sz w:val="26"/>
          <w:szCs w:val="26"/>
        </w:rPr>
        <w:t xml:space="preserve"> 2,75% - в сфере промышленности. Да? Очень маленькая доля! Такая тенденция развития МСБ не способствует, естественно, диверсификации экономики. Вот... что и следовало из комментариев Дениса: двигатель экономики - это всегда, все-таки промышленная доля МСБ. Вот хотелось бы задать вопрос нашим предпринимателям... Сейчас выгодно торговать? Или все-таки производить в </w:t>
      </w:r>
      <w:r w:rsidR="00066E8D" w:rsidRPr="008F0D93">
        <w:rPr>
          <w:rFonts w:asciiTheme="majorHAnsi" w:hAnsiTheme="majorHAnsi" w:cs="Times New Roman"/>
          <w:sz w:val="26"/>
          <w:szCs w:val="26"/>
        </w:rPr>
        <w:lastRenderedPageBreak/>
        <w:t>условиях кризиса? Или это, как бы, легкие деньги? Да? Понятно: продал, купил, опять продал... Нежели производить... Вот как выходить из такой ситуации? Что вам мешает... внести свой вклад в диверсификацию экономики? Вот кто у нас? Мирас Аббасов или кому можно задать этот вопрос? ... Сервису, да? Тимуру Худайбергенову, давайте? Вот... возможно вы ответите на этот вопрос?</w:t>
      </w:r>
    </w:p>
    <w:p w:rsidR="00066E8D" w:rsidRPr="008F0D93" w:rsidRDefault="00066E8D" w:rsidP="008610B4">
      <w:pPr>
        <w:spacing w:after="0" w:line="240" w:lineRule="auto"/>
        <w:ind w:firstLine="708"/>
        <w:jc w:val="both"/>
        <w:rPr>
          <w:rFonts w:asciiTheme="majorHAnsi" w:hAnsiTheme="majorHAnsi" w:cs="Times New Roman"/>
          <w:sz w:val="26"/>
          <w:szCs w:val="26"/>
        </w:rPr>
      </w:pPr>
    </w:p>
    <w:p w:rsidR="00066E8D" w:rsidRPr="008F0D93" w:rsidRDefault="00066E8D"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Тимур Худайбергенов</w:t>
      </w:r>
      <w:r w:rsidR="008F0D93">
        <w:rPr>
          <w:rFonts w:asciiTheme="majorHAnsi" w:hAnsiTheme="majorHAnsi" w:cs="Times New Roman"/>
          <w:b/>
          <w:sz w:val="26"/>
          <w:szCs w:val="26"/>
        </w:rPr>
        <w:t xml:space="preserve">, предприниматель: </w:t>
      </w:r>
      <w:r w:rsidR="00025B36" w:rsidRPr="008F0D93">
        <w:rPr>
          <w:rFonts w:asciiTheme="majorHAnsi" w:hAnsiTheme="majorHAnsi" w:cs="Times New Roman"/>
          <w:sz w:val="26"/>
          <w:szCs w:val="26"/>
        </w:rPr>
        <w:t>Хоть и не торговля, но постараюсь... После выступления Дениса, почувствовал себя капризным ребенком, обхоленным и лелеянным государством. Наверно знаково то, что мы сидим</w:t>
      </w:r>
      <w:r w:rsidR="002E4210" w:rsidRPr="008F0D93">
        <w:rPr>
          <w:rFonts w:asciiTheme="majorHAnsi" w:hAnsiTheme="majorHAnsi" w:cs="Times New Roman"/>
          <w:sz w:val="26"/>
          <w:szCs w:val="26"/>
        </w:rPr>
        <w:t>,</w:t>
      </w:r>
      <w:r w:rsidR="00025B36" w:rsidRPr="008F0D93">
        <w:rPr>
          <w:rFonts w:asciiTheme="majorHAnsi" w:hAnsiTheme="majorHAnsi" w:cs="Times New Roman"/>
          <w:sz w:val="26"/>
          <w:szCs w:val="26"/>
        </w:rPr>
        <w:t xml:space="preserve"> обсуждаем малый бизнес, в конечном итоге... малому бизнесу слово дали все-таки в конце. Спросить как у вас там дела? Как вы смотрите на это? Пока, я думаю в государстве... аналогичным способом будут вестись переговоры, у нас будут с этим проблемы, с малым бизнесом. Что касательно... Я вот к вашему вопросу в конце подойду... набросал себе несколько тезисов из сегодняшнего обсуждения. Касательно уменьшающейся доли МСБ в государстве. Я бы хотел затронуть только один момент по своей отрасли - это существующие административные барьеры. В Астану приехал лет пять назад. Начал с нуля... С одной машины и дорос до ста автомобилей за пять лет. Своей транспортной компании... буквально с нуля... все это было. Немножко была помощь государства, с денег ДАМУ, </w:t>
      </w:r>
      <w:r w:rsidR="002E4210" w:rsidRPr="008F0D93">
        <w:rPr>
          <w:rFonts w:asciiTheme="majorHAnsi" w:hAnsiTheme="majorHAnsi" w:cs="Times New Roman"/>
          <w:sz w:val="26"/>
          <w:szCs w:val="26"/>
        </w:rPr>
        <w:t>но,</w:t>
      </w:r>
      <w:r w:rsidR="00025B36" w:rsidRPr="008F0D93">
        <w:rPr>
          <w:rFonts w:asciiTheme="majorHAnsi" w:hAnsiTheme="majorHAnsi" w:cs="Times New Roman"/>
          <w:sz w:val="26"/>
          <w:szCs w:val="26"/>
        </w:rPr>
        <w:t xml:space="preserve"> тем не менее, это, в основном, - свои кровь и пот. Простой пример - не так давно... органы полиции очень активизировались в плане взыскания административных штрафов. И каким образом они это сделали: вместо взыскания с самих, непосредственно, водителей-нарушителей, полиция взыскивает с владельцев автомобилей, т.е. предпринимателей, которым принадлежит автомобиль. И без </w:t>
      </w:r>
      <w:r w:rsidR="002E4210" w:rsidRPr="008F0D93">
        <w:rPr>
          <w:rFonts w:asciiTheme="majorHAnsi" w:hAnsiTheme="majorHAnsi" w:cs="Times New Roman"/>
          <w:sz w:val="26"/>
          <w:szCs w:val="26"/>
        </w:rPr>
        <w:t>разницы,</w:t>
      </w:r>
      <w:r w:rsidR="00025B36" w:rsidRPr="008F0D93">
        <w:rPr>
          <w:rFonts w:asciiTheme="majorHAnsi" w:hAnsiTheme="majorHAnsi" w:cs="Times New Roman"/>
          <w:sz w:val="26"/>
          <w:szCs w:val="26"/>
        </w:rPr>
        <w:t xml:space="preserve"> какие это штрафы! Либо скоростомеры, стоп линии на дорогах, либо ... гаишник вот остановил, составил протокол, а это за лет 5, примерно, несколько десятков миллионов тенге! Если бы мне на тот момент сказали, что "Тимур, вот будет через 5 лет такая процедура и такое нововведение в законе о дорожном движении", многие бы, наверное, задумались: начинать ли этот бизнес, или нет! Почему я этот пример привел? Вы </w:t>
      </w:r>
      <w:r w:rsidR="002E4210" w:rsidRPr="008F0D93">
        <w:rPr>
          <w:rFonts w:asciiTheme="majorHAnsi" w:hAnsiTheme="majorHAnsi" w:cs="Times New Roman"/>
          <w:sz w:val="26"/>
          <w:szCs w:val="26"/>
        </w:rPr>
        <w:t>представьте,</w:t>
      </w:r>
      <w:r w:rsidR="00025B36" w:rsidRPr="008F0D93">
        <w:rPr>
          <w:rFonts w:asciiTheme="majorHAnsi" w:hAnsiTheme="majorHAnsi" w:cs="Times New Roman"/>
          <w:sz w:val="26"/>
          <w:szCs w:val="26"/>
        </w:rPr>
        <w:t xml:space="preserve"> сколько автовладельцев-предпринимателей в стране! Этот вопрос особо актуален последние несколько месяцев. Особо он не в полной мере освещался. Почему? Я думаю, прежде </w:t>
      </w:r>
      <w:r w:rsidR="002E4210" w:rsidRPr="008F0D93">
        <w:rPr>
          <w:rFonts w:asciiTheme="majorHAnsi" w:hAnsiTheme="majorHAnsi" w:cs="Times New Roman"/>
          <w:sz w:val="26"/>
          <w:szCs w:val="26"/>
        </w:rPr>
        <w:t>всего,</w:t>
      </w:r>
      <w:r w:rsidR="00025B36" w:rsidRPr="008F0D93">
        <w:rPr>
          <w:rFonts w:asciiTheme="majorHAnsi" w:hAnsiTheme="majorHAnsi" w:cs="Times New Roman"/>
          <w:sz w:val="26"/>
          <w:szCs w:val="26"/>
        </w:rPr>
        <w:t xml:space="preserve"> потому, что это касается МСБ, которое занято своими внутренними проблемами. На самом деле сегодня в достаточной степени не сформированы общественные институты. Они, по сути, некие </w:t>
      </w:r>
      <w:r w:rsidR="002E4210" w:rsidRPr="008F0D93">
        <w:rPr>
          <w:rFonts w:asciiTheme="majorHAnsi" w:hAnsiTheme="majorHAnsi" w:cs="Times New Roman"/>
          <w:sz w:val="26"/>
          <w:szCs w:val="26"/>
        </w:rPr>
        <w:t>полугосударственные</w:t>
      </w:r>
      <w:r w:rsidR="00025B36" w:rsidRPr="008F0D93">
        <w:rPr>
          <w:rFonts w:asciiTheme="majorHAnsi" w:hAnsiTheme="majorHAnsi" w:cs="Times New Roman"/>
          <w:sz w:val="26"/>
          <w:szCs w:val="26"/>
        </w:rPr>
        <w:t xml:space="preserve"> субъекты, которые заняты некими своими внутренними ... лоббированием своих внутренних интересов. Но когда к ним приходишь с реальными проблемами - эти проблемы, почему-то, не решаются. В гос органах - аналогично: некий такой "футбол", т.е. письмо в разные ... органы и ... объективно, ситуация не решается. Исходя из этого, примера на сегодняшний день могу перечислить десятки предприятий, которые ... буквально, наступает крах для них, сворачиваются. Больше </w:t>
      </w:r>
      <w:r w:rsidR="00025B36" w:rsidRPr="008F0D93">
        <w:rPr>
          <w:rFonts w:asciiTheme="majorHAnsi" w:hAnsiTheme="majorHAnsi" w:cs="Times New Roman"/>
          <w:sz w:val="26"/>
          <w:szCs w:val="26"/>
        </w:rPr>
        <w:lastRenderedPageBreak/>
        <w:t>желания открывать таксопарк или транспортную компанию в таких условиях - просто нет ни у кого такого желания.</w:t>
      </w:r>
      <w:r w:rsidR="00FE3752" w:rsidRPr="008F0D93">
        <w:rPr>
          <w:rFonts w:asciiTheme="majorHAnsi" w:hAnsiTheme="majorHAnsi" w:cs="Times New Roman"/>
          <w:sz w:val="26"/>
          <w:szCs w:val="26"/>
        </w:rPr>
        <w:t xml:space="preserve"> Это простой пример административного барьера, очень существенного, серьезного. В этом плане МСБ даже не то, чтобы ... ну даже сказать, наверно, некому. Никому это не интересно, кроме самого М</w:t>
      </w:r>
      <w:r w:rsidR="002E4210" w:rsidRPr="008F0D93">
        <w:rPr>
          <w:rFonts w:asciiTheme="majorHAnsi" w:hAnsiTheme="majorHAnsi" w:cs="Times New Roman"/>
          <w:sz w:val="26"/>
          <w:szCs w:val="26"/>
        </w:rPr>
        <w:t>СБ. И как решать эти вопросы? Я</w:t>
      </w:r>
      <w:r w:rsidR="00FE3752" w:rsidRPr="008F0D93">
        <w:rPr>
          <w:rFonts w:asciiTheme="majorHAnsi" w:hAnsiTheme="majorHAnsi" w:cs="Times New Roman"/>
          <w:sz w:val="26"/>
          <w:szCs w:val="26"/>
        </w:rPr>
        <w:t>,</w:t>
      </w:r>
      <w:r w:rsidR="002E4210" w:rsidRPr="008F0D93">
        <w:rPr>
          <w:rFonts w:asciiTheme="majorHAnsi" w:hAnsiTheme="majorHAnsi" w:cs="Times New Roman"/>
          <w:sz w:val="26"/>
          <w:szCs w:val="26"/>
        </w:rPr>
        <w:t xml:space="preserve"> </w:t>
      </w:r>
      <w:r w:rsidR="00FE3752" w:rsidRPr="008F0D93">
        <w:rPr>
          <w:rFonts w:asciiTheme="majorHAnsi" w:hAnsiTheme="majorHAnsi" w:cs="Times New Roman"/>
          <w:sz w:val="26"/>
          <w:szCs w:val="26"/>
        </w:rPr>
        <w:t xml:space="preserve">сам как юрист, использовал различные инструменты: это и судебные </w:t>
      </w:r>
      <w:r w:rsidR="002E4210" w:rsidRPr="008F0D93">
        <w:rPr>
          <w:rFonts w:asciiTheme="majorHAnsi" w:hAnsiTheme="majorHAnsi" w:cs="Times New Roman"/>
          <w:sz w:val="26"/>
          <w:szCs w:val="26"/>
        </w:rPr>
        <w:t>органы,</w:t>
      </w:r>
      <w:r w:rsidR="00FE3752" w:rsidRPr="008F0D93">
        <w:rPr>
          <w:rFonts w:asciiTheme="majorHAnsi" w:hAnsiTheme="majorHAnsi" w:cs="Times New Roman"/>
          <w:sz w:val="26"/>
          <w:szCs w:val="26"/>
        </w:rPr>
        <w:t xml:space="preserve"> и различные вести власти. Очень сложно! Если что-то и удается, это такие разовые победы, которые касаются только моей компании. А вы </w:t>
      </w:r>
      <w:r w:rsidR="002E4210" w:rsidRPr="008F0D93">
        <w:rPr>
          <w:rFonts w:asciiTheme="majorHAnsi" w:hAnsiTheme="majorHAnsi" w:cs="Times New Roman"/>
          <w:sz w:val="26"/>
          <w:szCs w:val="26"/>
        </w:rPr>
        <w:t>представьте,</w:t>
      </w:r>
      <w:r w:rsidR="00FE3752" w:rsidRPr="008F0D93">
        <w:rPr>
          <w:rFonts w:asciiTheme="majorHAnsi" w:hAnsiTheme="majorHAnsi" w:cs="Times New Roman"/>
          <w:sz w:val="26"/>
          <w:szCs w:val="26"/>
        </w:rPr>
        <w:t xml:space="preserve"> сколько предпринимателей без юридического образования... (замена микрофона). Раз-раз (проверяет </w:t>
      </w:r>
      <w:r w:rsidR="002E4210" w:rsidRPr="008F0D93">
        <w:rPr>
          <w:rFonts w:asciiTheme="majorHAnsi" w:hAnsiTheme="majorHAnsi" w:cs="Times New Roman"/>
          <w:sz w:val="26"/>
          <w:szCs w:val="26"/>
        </w:rPr>
        <w:t>микрофон</w:t>
      </w:r>
      <w:r w:rsidR="00FE3752" w:rsidRPr="008F0D93">
        <w:rPr>
          <w:rFonts w:asciiTheme="majorHAnsi" w:hAnsiTheme="majorHAnsi" w:cs="Times New Roman"/>
          <w:sz w:val="26"/>
          <w:szCs w:val="26"/>
        </w:rPr>
        <w:t xml:space="preserve">)... Сколько предпринимателей, которые не </w:t>
      </w:r>
      <w:r w:rsidR="002E4210" w:rsidRPr="008F0D93">
        <w:rPr>
          <w:rFonts w:asciiTheme="majorHAnsi" w:hAnsiTheme="majorHAnsi" w:cs="Times New Roman"/>
          <w:sz w:val="26"/>
          <w:szCs w:val="26"/>
        </w:rPr>
        <w:t>могут,</w:t>
      </w:r>
      <w:r w:rsidR="00FE3752" w:rsidRPr="008F0D93">
        <w:rPr>
          <w:rFonts w:asciiTheme="majorHAnsi" w:hAnsiTheme="majorHAnsi" w:cs="Times New Roman"/>
          <w:sz w:val="26"/>
          <w:szCs w:val="26"/>
        </w:rPr>
        <w:t xml:space="preserve"> как мы отстоять свои интересы. Им приходится платить за нерадивых водителей-нарушителей вот эти штрафы. Видя это, эти водители-нарушители чувствуют себя безнаказанными, продолжают совершать ДТП на дорогах, т.е. ситуация, практически, административная - не меняется, а наоборот - усугубляется! Далее, что касается... поддержки государства и многомиллиардных вложений, которые были озвучены. Хотелось бы прокомментировать... Субъективно личное мнение... Исходя из последней ситуации, ну мы, естественно, не зацикливаемся на это проблеме, идем дальше, куда деваться. Диверсифицируемся, стараемся. Вот мы, например, ушли полностью в разработки мобильных приложени</w:t>
      </w:r>
      <w:r w:rsidR="002E4210" w:rsidRPr="008F0D93">
        <w:rPr>
          <w:rFonts w:asciiTheme="majorHAnsi" w:hAnsiTheme="majorHAnsi" w:cs="Times New Roman"/>
          <w:sz w:val="26"/>
          <w:szCs w:val="26"/>
        </w:rPr>
        <w:t>й</w:t>
      </w:r>
      <w:r w:rsidR="00FE3752" w:rsidRPr="008F0D93">
        <w:rPr>
          <w:rFonts w:asciiTheme="majorHAnsi" w:hAnsiTheme="majorHAnsi" w:cs="Times New Roman"/>
          <w:sz w:val="26"/>
          <w:szCs w:val="26"/>
        </w:rPr>
        <w:t xml:space="preserve">, в IT-технологии. Я для себя решил, что раз не суждено было родиться в семье владельцев нефтяных ресурсов... металлов, </w:t>
      </w:r>
      <w:r w:rsidR="002E4210" w:rsidRPr="008F0D93">
        <w:rPr>
          <w:rFonts w:asciiTheme="majorHAnsi" w:hAnsiTheme="majorHAnsi" w:cs="Times New Roman"/>
          <w:sz w:val="26"/>
          <w:szCs w:val="26"/>
        </w:rPr>
        <w:t>то,</w:t>
      </w:r>
      <w:r w:rsidR="00FE3752" w:rsidRPr="008F0D93">
        <w:rPr>
          <w:rFonts w:asciiTheme="majorHAnsi" w:hAnsiTheme="majorHAnsi" w:cs="Times New Roman"/>
          <w:sz w:val="26"/>
          <w:szCs w:val="26"/>
        </w:rPr>
        <w:t xml:space="preserve"> пожалуй, единственный выход на экспорт, дабы стать миллиардером - это IT-разработки. Использовать некий такой интеллектуальный капитал, в стране существующий, который на самом деле возможно сегодня использовать. Так вот с какой проблемой столкнулись... На самом деле существующие инструменты поддержки МСБ, по большей части, касаются реального сектора, который, по сути... вот эти "воздушные" проекты, которые сегодня не реализованы, безрезультативны... и когда </w:t>
      </w:r>
      <w:r w:rsidR="002E4210" w:rsidRPr="008F0D93">
        <w:rPr>
          <w:rFonts w:asciiTheme="majorHAnsi" w:hAnsiTheme="majorHAnsi" w:cs="Times New Roman"/>
          <w:sz w:val="26"/>
          <w:szCs w:val="26"/>
        </w:rPr>
        <w:t>смотришь,</w:t>
      </w:r>
      <w:r w:rsidR="00FE3752" w:rsidRPr="008F0D93">
        <w:rPr>
          <w:rFonts w:asciiTheme="majorHAnsi" w:hAnsiTheme="majorHAnsi" w:cs="Times New Roman"/>
          <w:sz w:val="26"/>
          <w:szCs w:val="26"/>
        </w:rPr>
        <w:t xml:space="preserve"> сколько миллионов туда тратится... Конечно, печально! В это время... в те</w:t>
      </w:r>
      <w:r w:rsidR="002E4210" w:rsidRPr="008F0D93">
        <w:rPr>
          <w:rFonts w:asciiTheme="majorHAnsi" w:hAnsiTheme="majorHAnsi" w:cs="Times New Roman"/>
          <w:sz w:val="26"/>
          <w:szCs w:val="26"/>
        </w:rPr>
        <w:t xml:space="preserve"> </w:t>
      </w:r>
      <w:r w:rsidR="00FE3752" w:rsidRPr="008F0D93">
        <w:rPr>
          <w:rFonts w:asciiTheme="majorHAnsi" w:hAnsiTheme="majorHAnsi" w:cs="Times New Roman"/>
          <w:sz w:val="26"/>
          <w:szCs w:val="26"/>
        </w:rPr>
        <w:t>бы русла, которые более перспективны! Столько молодых людей, которые хотели бы, но ... не получается никак без залога на недвижимость, без имущества, предприятия, которое можно заложить. Касательно вашего вопроса, непосредственно, по поводу производства... Поставлю под сомнение тезис о том, что двигатель экономики - это производство. Далеко не так! Примеров много других... различных стран, которые построили с</w:t>
      </w:r>
      <w:r w:rsidR="006A75DB" w:rsidRPr="008F0D93">
        <w:rPr>
          <w:rFonts w:asciiTheme="majorHAnsi" w:hAnsiTheme="majorHAnsi" w:cs="Times New Roman"/>
          <w:sz w:val="26"/>
          <w:szCs w:val="26"/>
        </w:rPr>
        <w:t>в</w:t>
      </w:r>
      <w:r w:rsidR="00FE3752" w:rsidRPr="008F0D93">
        <w:rPr>
          <w:rFonts w:asciiTheme="majorHAnsi" w:hAnsiTheme="majorHAnsi" w:cs="Times New Roman"/>
          <w:sz w:val="26"/>
          <w:szCs w:val="26"/>
        </w:rPr>
        <w:t>ою экономику не на производстве.</w:t>
      </w:r>
      <w:r w:rsidR="00F01CC4" w:rsidRPr="008F0D93">
        <w:rPr>
          <w:rFonts w:asciiTheme="majorHAnsi" w:hAnsiTheme="majorHAnsi" w:cs="Times New Roman"/>
          <w:sz w:val="26"/>
          <w:szCs w:val="26"/>
        </w:rPr>
        <w:t xml:space="preserve"> Касательно нашей стороны, </w:t>
      </w:r>
      <w:r w:rsidR="002E4210" w:rsidRPr="008F0D93">
        <w:rPr>
          <w:rFonts w:asciiTheme="majorHAnsi" w:hAnsiTheme="majorHAnsi" w:cs="Times New Roman"/>
          <w:sz w:val="26"/>
          <w:szCs w:val="26"/>
        </w:rPr>
        <w:t>опять-таки</w:t>
      </w:r>
      <w:r w:rsidR="00F01CC4" w:rsidRPr="008F0D93">
        <w:rPr>
          <w:rFonts w:asciiTheme="majorHAnsi" w:hAnsiTheme="majorHAnsi" w:cs="Times New Roman"/>
          <w:sz w:val="26"/>
          <w:szCs w:val="26"/>
        </w:rPr>
        <w:t>, возвращаясь после учебы из России в Казахстан - думал, чем бы заняться. Почему услуги? Есть такая книга Сергея (или Андрея) Баршева "Почему Россия - не Америка". Тоже касается и нашей страны. Он обосновывает, что во многом это обусловлено экологическими (имел в</w:t>
      </w:r>
      <w:r w:rsidR="002E4210" w:rsidRPr="008F0D93">
        <w:rPr>
          <w:rFonts w:asciiTheme="majorHAnsi" w:hAnsiTheme="majorHAnsi" w:cs="Times New Roman"/>
          <w:sz w:val="26"/>
          <w:szCs w:val="26"/>
        </w:rPr>
        <w:t xml:space="preserve"> </w:t>
      </w:r>
      <w:r w:rsidR="00F01CC4" w:rsidRPr="008F0D93">
        <w:rPr>
          <w:rFonts w:asciiTheme="majorHAnsi" w:hAnsiTheme="majorHAnsi" w:cs="Times New Roman"/>
          <w:sz w:val="26"/>
          <w:szCs w:val="26"/>
        </w:rPr>
        <w:t>виду климатическ</w:t>
      </w:r>
      <w:r w:rsidR="002E4210" w:rsidRPr="008F0D93">
        <w:rPr>
          <w:rFonts w:asciiTheme="majorHAnsi" w:hAnsiTheme="majorHAnsi" w:cs="Times New Roman"/>
          <w:sz w:val="26"/>
          <w:szCs w:val="26"/>
        </w:rPr>
        <w:t>ие) реалиями. В нашей стране не</w:t>
      </w:r>
      <w:r w:rsidR="00F01CC4" w:rsidRPr="008F0D93">
        <w:rPr>
          <w:rFonts w:asciiTheme="majorHAnsi" w:hAnsiTheme="majorHAnsi" w:cs="Times New Roman"/>
          <w:sz w:val="26"/>
          <w:szCs w:val="26"/>
        </w:rPr>
        <w:t xml:space="preserve">возможно конкурировать, выходить на экспорт, имея существующие экологические реалии: это холод, необходимость отапливать; невозможно конкурировать в сельском хозяйстве ... (поправка модератора относительно значения слов "экологические" и "климатические") </w:t>
      </w:r>
      <w:r w:rsidR="00F01CC4" w:rsidRPr="008F0D93">
        <w:rPr>
          <w:rFonts w:asciiTheme="majorHAnsi" w:hAnsiTheme="majorHAnsi" w:cs="Times New Roman"/>
          <w:sz w:val="26"/>
          <w:szCs w:val="26"/>
        </w:rPr>
        <w:lastRenderedPageBreak/>
        <w:t>... Да, климат... Климатические, да. Климатические, извиняюсь. И тем более, с тем количеством населения. Поэтому, если ставить амбициозные цели, а прежде всего, любой драйвер, любой двигатель любого роста - это люди, заряженные своей идеей. Так вот, человека зарядить идеей, что, по сути, максимум, чего он добьется в стране - это внутренняя</w:t>
      </w:r>
      <w:r w:rsidR="002E4210" w:rsidRPr="008F0D93">
        <w:rPr>
          <w:rFonts w:asciiTheme="majorHAnsi" w:hAnsiTheme="majorHAnsi" w:cs="Times New Roman"/>
          <w:sz w:val="26"/>
          <w:szCs w:val="26"/>
        </w:rPr>
        <w:t xml:space="preserve"> какая-</w:t>
      </w:r>
      <w:r w:rsidR="00F01CC4" w:rsidRPr="008F0D93">
        <w:rPr>
          <w:rFonts w:asciiTheme="majorHAnsi" w:hAnsiTheme="majorHAnsi" w:cs="Times New Roman"/>
          <w:sz w:val="26"/>
          <w:szCs w:val="26"/>
        </w:rPr>
        <w:t>то доля рынка, без выхода на экспорт; это - маловероятно. ... В связи с чем, я здесь думаю, что нужно адекватно к этому вопросу подходить. Необходимо все обдумать, вот как в Сингапуре сделали: выделили несколько перспективных отраслей - действительно реальных, куда можно вложиться и где предприниматели составить конкуренцию и выйти на экспорт. Поддержали эти отрас</w:t>
      </w:r>
      <w:r w:rsidR="002E4210" w:rsidRPr="008F0D93">
        <w:rPr>
          <w:rFonts w:asciiTheme="majorHAnsi" w:hAnsiTheme="majorHAnsi" w:cs="Times New Roman"/>
          <w:sz w:val="26"/>
          <w:szCs w:val="26"/>
        </w:rPr>
        <w:t>л</w:t>
      </w:r>
      <w:r w:rsidR="00F01CC4" w:rsidRPr="008F0D93">
        <w:rPr>
          <w:rFonts w:asciiTheme="majorHAnsi" w:hAnsiTheme="majorHAnsi" w:cs="Times New Roman"/>
          <w:sz w:val="26"/>
          <w:szCs w:val="26"/>
        </w:rPr>
        <w:t>и и идут вперед! А не ставить какие-то воздушные, космические цели, там ... я не знаю... поднять какие-то отрасли, в которых уже, практически, другие страны ушли лет вперед. Это, практичес</w:t>
      </w:r>
      <w:r w:rsidR="002E4210" w:rsidRPr="008F0D93">
        <w:rPr>
          <w:rFonts w:asciiTheme="majorHAnsi" w:hAnsiTheme="majorHAnsi" w:cs="Times New Roman"/>
          <w:sz w:val="26"/>
          <w:szCs w:val="26"/>
        </w:rPr>
        <w:t>ки, невозможно и нереально, и бессмысленно</w:t>
      </w:r>
      <w:r w:rsidR="00F01CC4" w:rsidRPr="008F0D93">
        <w:rPr>
          <w:rFonts w:asciiTheme="majorHAnsi" w:hAnsiTheme="majorHAnsi" w:cs="Times New Roman"/>
          <w:sz w:val="26"/>
          <w:szCs w:val="26"/>
        </w:rPr>
        <w:t xml:space="preserve"> тратить туда деньги, ресурсы и средства, ну... такой ответ на ваш вопрос.</w:t>
      </w:r>
    </w:p>
    <w:p w:rsidR="00025B36" w:rsidRPr="008F0D93" w:rsidRDefault="00025B36" w:rsidP="008610B4">
      <w:pPr>
        <w:spacing w:after="0" w:line="240" w:lineRule="auto"/>
        <w:ind w:firstLine="708"/>
        <w:jc w:val="both"/>
        <w:rPr>
          <w:rFonts w:asciiTheme="majorHAnsi" w:hAnsiTheme="majorHAnsi" w:cs="Times New Roman"/>
          <w:sz w:val="26"/>
          <w:szCs w:val="26"/>
        </w:rPr>
      </w:pPr>
    </w:p>
    <w:p w:rsidR="00F01CC4" w:rsidRPr="008F0D93" w:rsidRDefault="00F01CC4"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00A60862" w:rsidRPr="008F0D93">
        <w:rPr>
          <w:rFonts w:asciiTheme="majorHAnsi" w:hAnsiTheme="majorHAnsi" w:cs="Times New Roman"/>
          <w:sz w:val="26"/>
          <w:szCs w:val="26"/>
        </w:rPr>
        <w:t>Спасибо большое, Тимур! Вот Вы сказали, что предпринимателям всегда мешают административные барьеры. Вот у нас представитель Комитета государственных доходов Министерства финансов. Этим Министерством часто инициируется моратории для МСБ... Правительством, да? ... Инициируются ... В лице Вас. Ну... эти моратории часто проходят, но, к сожалению, в результате, вс</w:t>
      </w:r>
      <w:r w:rsidR="006618CE" w:rsidRPr="008F0D93">
        <w:rPr>
          <w:rFonts w:asciiTheme="majorHAnsi" w:hAnsiTheme="majorHAnsi" w:cs="Times New Roman"/>
          <w:sz w:val="26"/>
          <w:szCs w:val="26"/>
        </w:rPr>
        <w:t xml:space="preserve">ё </w:t>
      </w:r>
      <w:r w:rsidR="00A60862" w:rsidRPr="008F0D93">
        <w:rPr>
          <w:rFonts w:asciiTheme="majorHAnsi" w:hAnsiTheme="majorHAnsi" w:cs="Times New Roman"/>
          <w:sz w:val="26"/>
          <w:szCs w:val="26"/>
        </w:rPr>
        <w:t>равно, предприниматели, бизнесмены жалуются на административные барьеры. Вот какова эффективность этих мораториев для МСБ? Вот, хотелось бы в этом русле услышать Ваше мнение.</w:t>
      </w:r>
    </w:p>
    <w:p w:rsidR="00A60862" w:rsidRPr="008F0D93" w:rsidRDefault="00A60862" w:rsidP="008610B4">
      <w:pPr>
        <w:spacing w:after="0" w:line="240" w:lineRule="auto"/>
        <w:ind w:firstLine="708"/>
        <w:jc w:val="both"/>
        <w:rPr>
          <w:rFonts w:asciiTheme="majorHAnsi" w:hAnsiTheme="majorHAnsi" w:cs="Times New Roman"/>
          <w:sz w:val="26"/>
          <w:szCs w:val="26"/>
        </w:rPr>
      </w:pPr>
    </w:p>
    <w:p w:rsidR="00A60862" w:rsidRPr="008F0D93" w:rsidRDefault="00A60862"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Жаркинбаев Руслан</w:t>
      </w:r>
      <w:r w:rsidR="008F0D93">
        <w:rPr>
          <w:rFonts w:asciiTheme="majorHAnsi" w:hAnsiTheme="majorHAnsi" w:cs="Times New Roman"/>
          <w:b/>
          <w:sz w:val="26"/>
          <w:szCs w:val="26"/>
        </w:rPr>
        <w:t xml:space="preserve">, </w:t>
      </w:r>
      <w:r w:rsidR="008F0D93" w:rsidRPr="008F0D93">
        <w:rPr>
          <w:rFonts w:asciiTheme="majorHAnsi" w:hAnsiTheme="majorHAnsi" w:cs="Times New Roman"/>
          <w:b/>
          <w:sz w:val="26"/>
          <w:szCs w:val="26"/>
        </w:rPr>
        <w:t>главный эксперт управления аудита департамента контроля Комитета государственных доходов Министерства финансов РК</w:t>
      </w:r>
      <w:r w:rsidR="008F0D93">
        <w:rPr>
          <w:rFonts w:asciiTheme="majorHAnsi" w:hAnsiTheme="majorHAnsi" w:cs="Times New Roman"/>
          <w:b/>
          <w:sz w:val="26"/>
          <w:szCs w:val="26"/>
        </w:rPr>
        <w:t xml:space="preserve">: </w:t>
      </w:r>
      <w:r w:rsidR="00964323" w:rsidRPr="008F0D93">
        <w:rPr>
          <w:rFonts w:asciiTheme="majorHAnsi" w:hAnsiTheme="majorHAnsi" w:cs="Times New Roman"/>
          <w:sz w:val="26"/>
          <w:szCs w:val="26"/>
        </w:rPr>
        <w:t>Спасибо! Спасибо за предоставленное слово. Я бы хотел прокомментировать... как вот, сначала Денис говорил... вопрос в части было... вопрос... (заметка модератора относительно содержания комментария) Нет... да... Ну, я немножко, если можно было бы, прокомментировать тот вопрос тоже, изначально, вот. Который, касался... да, вот... было изначально сказано, что субъекту малого предпринимательства легче открыться, но вот закрыться... Да, это - одна из проблем. Потому что, тут есть определенные налоговые обязательства, процедура проверок, камерального контроля. Но в этой части в течени</w:t>
      </w:r>
      <w:r w:rsidR="006618CE" w:rsidRPr="008F0D93">
        <w:rPr>
          <w:rFonts w:asciiTheme="majorHAnsi" w:hAnsiTheme="majorHAnsi" w:cs="Times New Roman"/>
          <w:sz w:val="26"/>
          <w:szCs w:val="26"/>
        </w:rPr>
        <w:t>е</w:t>
      </w:r>
      <w:r w:rsidR="00964323" w:rsidRPr="008F0D93">
        <w:rPr>
          <w:rFonts w:asciiTheme="majorHAnsi" w:hAnsiTheme="majorHAnsi" w:cs="Times New Roman"/>
          <w:sz w:val="26"/>
          <w:szCs w:val="26"/>
        </w:rPr>
        <w:t xml:space="preserve"> последних лет, начиная с 2013 года, Комитето</w:t>
      </w:r>
      <w:r w:rsidR="006618CE" w:rsidRPr="008F0D93">
        <w:rPr>
          <w:rFonts w:asciiTheme="majorHAnsi" w:hAnsiTheme="majorHAnsi" w:cs="Times New Roman"/>
          <w:sz w:val="26"/>
          <w:szCs w:val="26"/>
        </w:rPr>
        <w:t>м</w:t>
      </w:r>
      <w:r w:rsidR="00964323" w:rsidRPr="008F0D93">
        <w:rPr>
          <w:rFonts w:asciiTheme="majorHAnsi" w:hAnsiTheme="majorHAnsi" w:cs="Times New Roman"/>
          <w:sz w:val="26"/>
          <w:szCs w:val="26"/>
        </w:rPr>
        <w:t xml:space="preserve"> гос. доходов</w:t>
      </w:r>
      <w:r w:rsidR="006618CE" w:rsidRPr="008F0D93">
        <w:rPr>
          <w:rFonts w:asciiTheme="majorHAnsi" w:hAnsiTheme="majorHAnsi" w:cs="Times New Roman"/>
          <w:sz w:val="26"/>
          <w:szCs w:val="26"/>
        </w:rPr>
        <w:t xml:space="preserve"> …</w:t>
      </w:r>
      <w:r w:rsidR="00964323" w:rsidRPr="008F0D93">
        <w:rPr>
          <w:rFonts w:asciiTheme="majorHAnsi" w:hAnsiTheme="majorHAnsi" w:cs="Times New Roman"/>
          <w:sz w:val="26"/>
          <w:szCs w:val="26"/>
        </w:rPr>
        <w:t xml:space="preserve"> идет постоянная работа по совершенствованию законодательства, по упрощению процедуры ликвидации налогоплательщиков. С 2013 года были внесены изменения в 43 статью в части распространения... Как вы знаете, с 2009 года, т.е., введения Налогового кодекса... была предусмотрена </w:t>
      </w:r>
      <w:r w:rsidR="006618CE" w:rsidRPr="008F0D93">
        <w:rPr>
          <w:rFonts w:asciiTheme="majorHAnsi" w:hAnsiTheme="majorHAnsi" w:cs="Times New Roman"/>
          <w:sz w:val="26"/>
          <w:szCs w:val="26"/>
        </w:rPr>
        <w:t>упрощенная</w:t>
      </w:r>
      <w:r w:rsidR="00964323" w:rsidRPr="008F0D93">
        <w:rPr>
          <w:rFonts w:asciiTheme="majorHAnsi" w:hAnsiTheme="majorHAnsi" w:cs="Times New Roman"/>
          <w:sz w:val="26"/>
          <w:szCs w:val="26"/>
        </w:rPr>
        <w:t xml:space="preserve"> процедура ликвидации для налогоплательщиков, которые ... индивидуальных предпринимателей, которые работали на спец</w:t>
      </w:r>
      <w:r w:rsidR="006618CE" w:rsidRPr="008F0D93">
        <w:rPr>
          <w:rFonts w:asciiTheme="majorHAnsi" w:hAnsiTheme="majorHAnsi" w:cs="Times New Roman"/>
          <w:sz w:val="26"/>
          <w:szCs w:val="26"/>
        </w:rPr>
        <w:t>.</w:t>
      </w:r>
      <w:r w:rsidR="00964323" w:rsidRPr="008F0D93">
        <w:rPr>
          <w:rFonts w:asciiTheme="majorHAnsi" w:hAnsiTheme="majorHAnsi" w:cs="Times New Roman"/>
          <w:sz w:val="26"/>
          <w:szCs w:val="26"/>
        </w:rPr>
        <w:t xml:space="preserve"> режиме, это - упрощенная декларация, патент и т.д. Т.е. они, без проведения ликвидационной проверки, </w:t>
      </w:r>
      <w:r w:rsidR="00964323" w:rsidRPr="008F0D93">
        <w:rPr>
          <w:rFonts w:asciiTheme="majorHAnsi" w:hAnsiTheme="majorHAnsi" w:cs="Times New Roman"/>
          <w:sz w:val="26"/>
          <w:szCs w:val="26"/>
        </w:rPr>
        <w:lastRenderedPageBreak/>
        <w:t>ну, естественно, по осуществлению камерального контроля, могли ликвидироваться. При этом, данная норма с 2013 года, она, как бы, расширяется уже в отношении всех индивидуальных предпринимателей. Здесь - только неплательщики НДС. Аналогичная норма была внесена в 2013 году и в отношении юридических лиц - неплательщиков НДС. В части... просто ликвидации данного налогоплательщика-юридического лица... через просто... без осуществления налоговой проверки. Дальше идет... как вы уже знаете, в течени</w:t>
      </w:r>
      <w:r w:rsidR="006618CE" w:rsidRPr="008F0D93">
        <w:rPr>
          <w:rFonts w:asciiTheme="majorHAnsi" w:hAnsiTheme="majorHAnsi" w:cs="Times New Roman"/>
          <w:sz w:val="26"/>
          <w:szCs w:val="26"/>
        </w:rPr>
        <w:t>е</w:t>
      </w:r>
      <w:r w:rsidR="00964323" w:rsidRPr="008F0D93">
        <w:rPr>
          <w:rFonts w:asciiTheme="majorHAnsi" w:hAnsiTheme="majorHAnsi" w:cs="Times New Roman"/>
          <w:sz w:val="26"/>
          <w:szCs w:val="26"/>
        </w:rPr>
        <w:t xml:space="preserve"> этих лет есть очень большая статистика. Если большая часть у нас проверок... была как бы больше... внеплановых проверок больше 60%... внеплановых - это составляли ликвидационные. Они у нас сейчас сократились, гораздо. Тенденция идет очень страшная. В несколько раз, как говорится, сокращение этих проверок, да. Это не только связано с ... но, именно, с этими нововведениями, которые мы, как бы, вносили. Изменения с две тысячи... как вы уже знаете... в прошлом году законопроектом по внесению изменений в закон </w:t>
      </w:r>
      <w:r w:rsidR="006618CE" w:rsidRPr="008F0D93">
        <w:rPr>
          <w:rFonts w:asciiTheme="majorHAnsi" w:hAnsiTheme="majorHAnsi" w:cs="Times New Roman"/>
          <w:sz w:val="26"/>
          <w:szCs w:val="26"/>
        </w:rPr>
        <w:t xml:space="preserve">… </w:t>
      </w:r>
      <w:r w:rsidR="00964323" w:rsidRPr="008F0D93">
        <w:rPr>
          <w:rFonts w:asciiTheme="majorHAnsi" w:hAnsiTheme="majorHAnsi" w:cs="Times New Roman"/>
          <w:sz w:val="26"/>
          <w:szCs w:val="26"/>
        </w:rPr>
        <w:t>по к</w:t>
      </w:r>
      <w:r w:rsidR="006618CE" w:rsidRPr="008F0D93">
        <w:rPr>
          <w:rFonts w:asciiTheme="majorHAnsi" w:hAnsiTheme="majorHAnsi" w:cs="Times New Roman"/>
          <w:sz w:val="26"/>
          <w:szCs w:val="26"/>
        </w:rPr>
        <w:t>а</w:t>
      </w:r>
      <w:r w:rsidR="00964323" w:rsidRPr="008F0D93">
        <w:rPr>
          <w:rFonts w:asciiTheme="majorHAnsi" w:hAnsiTheme="majorHAnsi" w:cs="Times New Roman"/>
          <w:sz w:val="26"/>
          <w:szCs w:val="26"/>
        </w:rPr>
        <w:t xml:space="preserve">рдинальному улучшению предпринимательской деятельности, который был разработан в рамках Указа Президента по кардинальному улучшению условий предпринимательства... прошлого года, который был с введением, конечно, моратория. Были внесены... в рамках данного закона, были внесены, тоже соответствующие изменения, в части процедуры ликвидации. Были внесены изменения в части, как бы, вот, если учитывать мировую практику, это используется во многих странах... налогоплательщику, ликвидируемому налогоплательщику, т.е. индивидуальным предпринимателям, юридическим лицам предоставлено право выбора, т.е. в Указе Президента было... введение, т.е. предусмотрено введение альтернативы налоговым проверкам, вообще. Комитет гос. доходов - один из </w:t>
      </w:r>
      <w:r w:rsidR="006618CE" w:rsidRPr="008F0D93">
        <w:rPr>
          <w:rFonts w:asciiTheme="majorHAnsi" w:hAnsiTheme="majorHAnsi" w:cs="Times New Roman"/>
          <w:sz w:val="26"/>
          <w:szCs w:val="26"/>
        </w:rPr>
        <w:t>госорганов</w:t>
      </w:r>
      <w:r w:rsidR="00964323" w:rsidRPr="008F0D93">
        <w:rPr>
          <w:rFonts w:asciiTheme="majorHAnsi" w:hAnsiTheme="majorHAnsi" w:cs="Times New Roman"/>
          <w:sz w:val="26"/>
          <w:szCs w:val="26"/>
        </w:rPr>
        <w:t>, может, как бы, ввел бы такую норму, и начал он пока, конечно, на первом этапе, только с субъектов малого... предпринимателей. Это - внесение изменений в соответствующую статью 37/2, т.е. ... не изменения, а введена новая статья. Новая статья Налогового кодекса! Т.е. исполнение налогового обязательства юридического лица или индивидуального предпринимателя ... на основании ликвидационного заключения аудиторской организации.</w:t>
      </w:r>
    </w:p>
    <w:p w:rsidR="00964323" w:rsidRPr="008F0D93" w:rsidRDefault="00964323" w:rsidP="008610B4">
      <w:pPr>
        <w:spacing w:after="0" w:line="240" w:lineRule="auto"/>
        <w:ind w:firstLine="708"/>
        <w:jc w:val="both"/>
        <w:rPr>
          <w:rFonts w:asciiTheme="majorHAnsi" w:hAnsiTheme="majorHAnsi" w:cs="Times New Roman"/>
          <w:sz w:val="26"/>
          <w:szCs w:val="26"/>
        </w:rPr>
      </w:pPr>
    </w:p>
    <w:p w:rsidR="00964323" w:rsidRPr="008F0D93" w:rsidRDefault="0096432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Руслан, а вот, конкретно, сколько времени занимает закрытие одного ТОО ил ИП? Вот, насколько это, вот...?</w:t>
      </w:r>
    </w:p>
    <w:p w:rsidR="00964323" w:rsidRPr="008F0D93" w:rsidRDefault="00964323" w:rsidP="008610B4">
      <w:pPr>
        <w:spacing w:after="0" w:line="240" w:lineRule="auto"/>
        <w:ind w:firstLine="708"/>
        <w:jc w:val="both"/>
        <w:rPr>
          <w:rFonts w:asciiTheme="majorHAnsi" w:hAnsiTheme="majorHAnsi" w:cs="Times New Roman"/>
          <w:sz w:val="26"/>
          <w:szCs w:val="26"/>
        </w:rPr>
      </w:pPr>
    </w:p>
    <w:p w:rsidR="00964323" w:rsidRPr="008F0D93" w:rsidRDefault="008F0D9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Жаркинбаев Руслан</w:t>
      </w:r>
      <w:r>
        <w:rPr>
          <w:rFonts w:asciiTheme="majorHAnsi" w:hAnsiTheme="majorHAnsi" w:cs="Times New Roman"/>
          <w:b/>
          <w:sz w:val="26"/>
          <w:szCs w:val="26"/>
        </w:rPr>
        <w:t xml:space="preserve">, </w:t>
      </w:r>
      <w:r w:rsidRPr="008F0D93">
        <w:rPr>
          <w:rFonts w:asciiTheme="majorHAnsi" w:hAnsiTheme="majorHAnsi" w:cs="Times New Roman"/>
          <w:b/>
          <w:sz w:val="26"/>
          <w:szCs w:val="26"/>
        </w:rPr>
        <w:t>главный эксперт управления аудита департамента контроля Комитета государственных доходов Министерства финансов РК</w:t>
      </w:r>
      <w:r>
        <w:rPr>
          <w:rFonts w:asciiTheme="majorHAnsi" w:hAnsiTheme="majorHAnsi" w:cs="Times New Roman"/>
          <w:b/>
          <w:sz w:val="26"/>
          <w:szCs w:val="26"/>
        </w:rPr>
        <w:t xml:space="preserve">: </w:t>
      </w:r>
      <w:r w:rsidR="009942B4" w:rsidRPr="008F0D93">
        <w:rPr>
          <w:rFonts w:asciiTheme="majorHAnsi" w:hAnsiTheme="majorHAnsi" w:cs="Times New Roman"/>
          <w:sz w:val="26"/>
          <w:szCs w:val="26"/>
        </w:rPr>
        <w:t xml:space="preserve">Ну, смотрите... Если учитывать те нововведения... до тех нововведений, </w:t>
      </w:r>
      <w:r w:rsidR="006618CE" w:rsidRPr="008F0D93">
        <w:rPr>
          <w:rFonts w:asciiTheme="majorHAnsi" w:hAnsiTheme="majorHAnsi" w:cs="Times New Roman"/>
          <w:sz w:val="26"/>
          <w:szCs w:val="26"/>
        </w:rPr>
        <w:t>которые</w:t>
      </w:r>
      <w:r w:rsidR="009942B4" w:rsidRPr="008F0D93">
        <w:rPr>
          <w:rFonts w:asciiTheme="majorHAnsi" w:hAnsiTheme="majorHAnsi" w:cs="Times New Roman"/>
          <w:sz w:val="26"/>
          <w:szCs w:val="26"/>
        </w:rPr>
        <w:t xml:space="preserve"> это было. Т.е., процедура... Он должен, как бы, подать ... процедура, это - заявление о прекращении налоговой деятельности, потом - представить соответствующие ... промежуточники, утвердить... баланс, представить пакет </w:t>
      </w:r>
      <w:r w:rsidR="006618CE" w:rsidRPr="008F0D93">
        <w:rPr>
          <w:rFonts w:asciiTheme="majorHAnsi" w:hAnsiTheme="majorHAnsi" w:cs="Times New Roman"/>
          <w:sz w:val="26"/>
          <w:szCs w:val="26"/>
        </w:rPr>
        <w:t>ликвидационных</w:t>
      </w:r>
      <w:r w:rsidR="009942B4" w:rsidRPr="008F0D93">
        <w:rPr>
          <w:rFonts w:asciiTheme="majorHAnsi" w:hAnsiTheme="majorHAnsi" w:cs="Times New Roman"/>
          <w:sz w:val="26"/>
          <w:szCs w:val="26"/>
        </w:rPr>
        <w:t xml:space="preserve"> документов в налоговый орган. Все эти процедуры. Потом, начинается в </w:t>
      </w:r>
      <w:r w:rsidR="009942B4" w:rsidRPr="008F0D93">
        <w:rPr>
          <w:rFonts w:asciiTheme="majorHAnsi" w:hAnsiTheme="majorHAnsi" w:cs="Times New Roman"/>
          <w:sz w:val="26"/>
          <w:szCs w:val="26"/>
        </w:rPr>
        <w:lastRenderedPageBreak/>
        <w:t>течени</w:t>
      </w:r>
      <w:r w:rsidR="006618CE" w:rsidRPr="008F0D93">
        <w:rPr>
          <w:rFonts w:asciiTheme="majorHAnsi" w:hAnsiTheme="majorHAnsi" w:cs="Times New Roman"/>
          <w:sz w:val="26"/>
          <w:szCs w:val="26"/>
        </w:rPr>
        <w:t>е</w:t>
      </w:r>
      <w:r w:rsidR="009942B4" w:rsidRPr="008F0D93">
        <w:rPr>
          <w:rFonts w:asciiTheme="majorHAnsi" w:hAnsiTheme="majorHAnsi" w:cs="Times New Roman"/>
          <w:sz w:val="26"/>
          <w:szCs w:val="26"/>
        </w:rPr>
        <w:t xml:space="preserve"> трех дней проверка, которая может длиться месяцами</w:t>
      </w:r>
      <w:r w:rsidR="006618CE" w:rsidRPr="008F0D93">
        <w:rPr>
          <w:rFonts w:asciiTheme="majorHAnsi" w:hAnsiTheme="majorHAnsi" w:cs="Times New Roman"/>
          <w:sz w:val="26"/>
          <w:szCs w:val="26"/>
        </w:rPr>
        <w:t xml:space="preserve"> .</w:t>
      </w:r>
      <w:r w:rsidR="009942B4" w:rsidRPr="008F0D93">
        <w:rPr>
          <w:rFonts w:asciiTheme="majorHAnsi" w:hAnsiTheme="majorHAnsi" w:cs="Times New Roman"/>
          <w:sz w:val="26"/>
          <w:szCs w:val="26"/>
        </w:rPr>
        <w:t xml:space="preserve">.. в </w:t>
      </w:r>
      <w:r w:rsidR="006618CE" w:rsidRPr="008F0D93">
        <w:rPr>
          <w:rFonts w:asciiTheme="majorHAnsi" w:hAnsiTheme="majorHAnsi" w:cs="Times New Roman"/>
          <w:sz w:val="26"/>
          <w:szCs w:val="26"/>
        </w:rPr>
        <w:t>зависимости</w:t>
      </w:r>
      <w:r w:rsidR="009942B4" w:rsidRPr="008F0D93">
        <w:rPr>
          <w:rFonts w:asciiTheme="majorHAnsi" w:hAnsiTheme="majorHAnsi" w:cs="Times New Roman"/>
          <w:sz w:val="26"/>
          <w:szCs w:val="26"/>
        </w:rPr>
        <w:t xml:space="preserve"> от запросов данного... </w:t>
      </w:r>
      <w:r w:rsidR="006618CE" w:rsidRPr="008F0D93">
        <w:rPr>
          <w:rFonts w:asciiTheme="majorHAnsi" w:hAnsiTheme="majorHAnsi" w:cs="Times New Roman"/>
          <w:sz w:val="26"/>
          <w:szCs w:val="26"/>
        </w:rPr>
        <w:t>соответствующих</w:t>
      </w:r>
      <w:r w:rsidR="009942B4" w:rsidRPr="008F0D93">
        <w:rPr>
          <w:rFonts w:asciiTheme="majorHAnsi" w:hAnsiTheme="majorHAnsi" w:cs="Times New Roman"/>
          <w:sz w:val="26"/>
          <w:szCs w:val="26"/>
        </w:rPr>
        <w:t xml:space="preserve"> оборотов, данного налогоплательщика, который, может быть, не проверялся в пределах сроков исковой давности, т.е. в пределах пяти лет. Это может быть - месяцы. Но с введение тех норм, которые, вот, нововведения, да? ... Он ... т.е., эта вся процедура, как бы чуть-чуть сокращена, теперь, получается, он... сдает пакет ликвидационного... проводится </w:t>
      </w:r>
      <w:r w:rsidR="006618CE" w:rsidRPr="008F0D93">
        <w:rPr>
          <w:rFonts w:asciiTheme="majorHAnsi" w:hAnsiTheme="majorHAnsi" w:cs="Times New Roman"/>
          <w:sz w:val="26"/>
          <w:szCs w:val="26"/>
        </w:rPr>
        <w:t>камеральный</w:t>
      </w:r>
      <w:r w:rsidR="009942B4" w:rsidRPr="008F0D93">
        <w:rPr>
          <w:rFonts w:asciiTheme="majorHAnsi" w:hAnsiTheme="majorHAnsi" w:cs="Times New Roman"/>
          <w:sz w:val="26"/>
          <w:szCs w:val="26"/>
        </w:rPr>
        <w:t xml:space="preserve"> контроль, в течени</w:t>
      </w:r>
      <w:r w:rsidR="006618CE" w:rsidRPr="008F0D93">
        <w:rPr>
          <w:rFonts w:asciiTheme="majorHAnsi" w:hAnsiTheme="majorHAnsi" w:cs="Times New Roman"/>
          <w:sz w:val="26"/>
          <w:szCs w:val="26"/>
        </w:rPr>
        <w:t>е</w:t>
      </w:r>
      <w:r w:rsidR="009942B4" w:rsidRPr="008F0D93">
        <w:rPr>
          <w:rFonts w:asciiTheme="majorHAnsi" w:hAnsiTheme="majorHAnsi" w:cs="Times New Roman"/>
          <w:sz w:val="26"/>
          <w:szCs w:val="26"/>
        </w:rPr>
        <w:t>, как бы 20-и рабочих дней. Это было с 13 по 15 годы. Теперь в отношении индивидуальных предпринимателей введена норма в части ... вообще прекращения его деятельности без осуществления какого-либо контроля: ни налоговой проверки, ни камеральной. В течени</w:t>
      </w:r>
      <w:r w:rsidR="006618CE" w:rsidRPr="008F0D93">
        <w:rPr>
          <w:rFonts w:asciiTheme="majorHAnsi" w:hAnsiTheme="majorHAnsi" w:cs="Times New Roman"/>
          <w:sz w:val="26"/>
          <w:szCs w:val="26"/>
        </w:rPr>
        <w:t>е</w:t>
      </w:r>
      <w:r w:rsidR="009942B4" w:rsidRPr="008F0D93">
        <w:rPr>
          <w:rFonts w:asciiTheme="majorHAnsi" w:hAnsiTheme="majorHAnsi" w:cs="Times New Roman"/>
          <w:sz w:val="26"/>
          <w:szCs w:val="26"/>
        </w:rPr>
        <w:t xml:space="preserve"> представления ... пакета документов ... в течени</w:t>
      </w:r>
      <w:r w:rsidR="006618CE" w:rsidRPr="008F0D93">
        <w:rPr>
          <w:rFonts w:asciiTheme="majorHAnsi" w:hAnsiTheme="majorHAnsi" w:cs="Times New Roman"/>
          <w:sz w:val="26"/>
          <w:szCs w:val="26"/>
        </w:rPr>
        <w:t>е</w:t>
      </w:r>
      <w:r w:rsidR="009942B4" w:rsidRPr="008F0D93">
        <w:rPr>
          <w:rFonts w:asciiTheme="majorHAnsi" w:hAnsiTheme="majorHAnsi" w:cs="Times New Roman"/>
          <w:sz w:val="26"/>
          <w:szCs w:val="26"/>
        </w:rPr>
        <w:t xml:space="preserve"> трех дней он ... снимается с учета, естественно, если у него нет налоговых обязательств, и размещается на сайте уполномоченного органа. Это в от</w:t>
      </w:r>
      <w:r w:rsidR="006618CE" w:rsidRPr="008F0D93">
        <w:rPr>
          <w:rFonts w:asciiTheme="majorHAnsi" w:hAnsiTheme="majorHAnsi" w:cs="Times New Roman"/>
          <w:sz w:val="26"/>
          <w:szCs w:val="26"/>
        </w:rPr>
        <w:t>но</w:t>
      </w:r>
      <w:r w:rsidR="009942B4" w:rsidRPr="008F0D93">
        <w:rPr>
          <w:rFonts w:asciiTheme="majorHAnsi" w:hAnsiTheme="majorHAnsi" w:cs="Times New Roman"/>
          <w:sz w:val="26"/>
          <w:szCs w:val="26"/>
        </w:rPr>
        <w:t xml:space="preserve">шении индивидуальных предпринимателей. В основном, это - все субъекты малого предпринимательства. Теперь я немножко хотел остановиться на тех нововведениях в части альтернативы </w:t>
      </w:r>
      <w:r w:rsidR="006618CE" w:rsidRPr="008F0D93">
        <w:rPr>
          <w:rFonts w:asciiTheme="majorHAnsi" w:hAnsiTheme="majorHAnsi" w:cs="Times New Roman"/>
          <w:sz w:val="26"/>
          <w:szCs w:val="26"/>
        </w:rPr>
        <w:t>предоставления</w:t>
      </w:r>
      <w:r w:rsidR="009942B4" w:rsidRPr="008F0D93">
        <w:rPr>
          <w:rFonts w:asciiTheme="majorHAnsi" w:hAnsiTheme="majorHAnsi" w:cs="Times New Roman"/>
          <w:sz w:val="26"/>
          <w:szCs w:val="26"/>
        </w:rPr>
        <w:t xml:space="preserve">. Это тоже... предоставлена альтернатива - право выбора: или он ликвидируется через налоговый орган или ... в принципе не секрет, да? </w:t>
      </w:r>
      <w:r w:rsidR="006618CE" w:rsidRPr="008F0D93">
        <w:rPr>
          <w:rFonts w:asciiTheme="majorHAnsi" w:hAnsiTheme="majorHAnsi" w:cs="Times New Roman"/>
          <w:sz w:val="26"/>
          <w:szCs w:val="26"/>
        </w:rPr>
        <w:t>.</w:t>
      </w:r>
      <w:r w:rsidR="009942B4" w:rsidRPr="008F0D93">
        <w:rPr>
          <w:rFonts w:asciiTheme="majorHAnsi" w:hAnsiTheme="majorHAnsi" w:cs="Times New Roman"/>
          <w:sz w:val="26"/>
          <w:szCs w:val="26"/>
        </w:rPr>
        <w:t>.. Хотя, вот, любая налоговая проверка - это одна из форм контроля, да. И не каждый хочет проходить эту процедуру проверки, идти в налоговую. У каждо</w:t>
      </w:r>
      <w:r w:rsidR="006618CE" w:rsidRPr="008F0D93">
        <w:rPr>
          <w:rFonts w:asciiTheme="majorHAnsi" w:hAnsiTheme="majorHAnsi" w:cs="Times New Roman"/>
          <w:sz w:val="26"/>
          <w:szCs w:val="26"/>
        </w:rPr>
        <w:t>го есть какая-</w:t>
      </w:r>
      <w:r w:rsidR="009942B4" w:rsidRPr="008F0D93">
        <w:rPr>
          <w:rFonts w:asciiTheme="majorHAnsi" w:hAnsiTheme="majorHAnsi" w:cs="Times New Roman"/>
          <w:sz w:val="26"/>
          <w:szCs w:val="26"/>
        </w:rPr>
        <w:t>то боязнь. Но, он, вот, что... преодолеть, и это мировая практика, он может не проходить эту процедуру, просто принести аудиторское заключение аудиторской компании по налог</w:t>
      </w:r>
      <w:r w:rsidR="006618CE" w:rsidRPr="008F0D93">
        <w:rPr>
          <w:rFonts w:asciiTheme="majorHAnsi" w:hAnsiTheme="majorHAnsi" w:cs="Times New Roman"/>
          <w:sz w:val="26"/>
          <w:szCs w:val="26"/>
        </w:rPr>
        <w:t>а</w:t>
      </w:r>
      <w:r w:rsidR="009942B4" w:rsidRPr="008F0D93">
        <w:rPr>
          <w:rFonts w:asciiTheme="majorHAnsi" w:hAnsiTheme="majorHAnsi" w:cs="Times New Roman"/>
          <w:sz w:val="26"/>
          <w:szCs w:val="26"/>
        </w:rPr>
        <w:t>м, которое будет составлено. И устранить его нарушения. И, соответств</w:t>
      </w:r>
      <w:r w:rsidR="006618CE" w:rsidRPr="008F0D93">
        <w:rPr>
          <w:rFonts w:asciiTheme="majorHAnsi" w:hAnsiTheme="majorHAnsi" w:cs="Times New Roman"/>
          <w:sz w:val="26"/>
          <w:szCs w:val="26"/>
        </w:rPr>
        <w:t xml:space="preserve">енно, это принимается, как </w:t>
      </w:r>
      <w:r w:rsidR="009942B4" w:rsidRPr="008F0D93">
        <w:rPr>
          <w:rFonts w:asciiTheme="majorHAnsi" w:hAnsiTheme="majorHAnsi" w:cs="Times New Roman"/>
          <w:sz w:val="26"/>
          <w:szCs w:val="26"/>
        </w:rPr>
        <w:t>бы, за правду, и он, соответствующе, ликвидируется.</w:t>
      </w:r>
    </w:p>
    <w:p w:rsidR="009942B4" w:rsidRPr="008F0D93" w:rsidRDefault="009942B4" w:rsidP="008610B4">
      <w:pPr>
        <w:spacing w:after="0" w:line="240" w:lineRule="auto"/>
        <w:ind w:firstLine="708"/>
        <w:jc w:val="both"/>
        <w:rPr>
          <w:rFonts w:asciiTheme="majorHAnsi" w:hAnsiTheme="majorHAnsi" w:cs="Times New Roman"/>
          <w:sz w:val="26"/>
          <w:szCs w:val="26"/>
        </w:rPr>
      </w:pPr>
    </w:p>
    <w:p w:rsidR="009942B4" w:rsidRPr="008F0D93" w:rsidRDefault="009942B4"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Т.е. из Ваших слов, я понял...</w:t>
      </w:r>
    </w:p>
    <w:p w:rsidR="009942B4" w:rsidRPr="008F0D93" w:rsidRDefault="009942B4" w:rsidP="008610B4">
      <w:pPr>
        <w:spacing w:after="0" w:line="240" w:lineRule="auto"/>
        <w:ind w:firstLine="708"/>
        <w:jc w:val="both"/>
        <w:rPr>
          <w:rFonts w:asciiTheme="majorHAnsi" w:hAnsiTheme="majorHAnsi" w:cs="Times New Roman"/>
          <w:sz w:val="26"/>
          <w:szCs w:val="26"/>
        </w:rPr>
      </w:pPr>
    </w:p>
    <w:p w:rsidR="009942B4" w:rsidRPr="008F0D93" w:rsidRDefault="008F0D9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Жаркинбаев Руслан</w:t>
      </w:r>
      <w:r>
        <w:rPr>
          <w:rFonts w:asciiTheme="majorHAnsi" w:hAnsiTheme="majorHAnsi" w:cs="Times New Roman"/>
          <w:b/>
          <w:sz w:val="26"/>
          <w:szCs w:val="26"/>
        </w:rPr>
        <w:t xml:space="preserve">, </w:t>
      </w:r>
      <w:r w:rsidRPr="008F0D93">
        <w:rPr>
          <w:rFonts w:asciiTheme="majorHAnsi" w:hAnsiTheme="majorHAnsi" w:cs="Times New Roman"/>
          <w:b/>
          <w:sz w:val="26"/>
          <w:szCs w:val="26"/>
        </w:rPr>
        <w:t>главный эксперт управления аудита департамента контроля Комитета государственных доходов Министерства финансов РК</w:t>
      </w:r>
      <w:r>
        <w:rPr>
          <w:rFonts w:asciiTheme="majorHAnsi" w:hAnsiTheme="majorHAnsi" w:cs="Times New Roman"/>
          <w:b/>
          <w:sz w:val="26"/>
          <w:szCs w:val="26"/>
        </w:rPr>
        <w:t xml:space="preserve">: </w:t>
      </w:r>
      <w:r w:rsidR="009942B4" w:rsidRPr="008F0D93">
        <w:rPr>
          <w:rFonts w:asciiTheme="majorHAnsi" w:hAnsiTheme="majorHAnsi" w:cs="Times New Roman"/>
          <w:sz w:val="26"/>
          <w:szCs w:val="26"/>
        </w:rPr>
        <w:t xml:space="preserve">Эти нововведения введены с этого года, утвержден приказ... приказ Министра финансов по утверждению правил проведения аудита и предоставления </w:t>
      </w:r>
      <w:r w:rsidR="00971E3C" w:rsidRPr="008F0D93">
        <w:rPr>
          <w:rFonts w:asciiTheme="majorHAnsi" w:hAnsiTheme="majorHAnsi" w:cs="Times New Roman"/>
          <w:sz w:val="26"/>
          <w:szCs w:val="26"/>
        </w:rPr>
        <w:t xml:space="preserve">уже </w:t>
      </w:r>
      <w:r w:rsidR="009942B4" w:rsidRPr="008F0D93">
        <w:rPr>
          <w:rFonts w:asciiTheme="majorHAnsi" w:hAnsiTheme="majorHAnsi" w:cs="Times New Roman"/>
          <w:sz w:val="26"/>
          <w:szCs w:val="26"/>
        </w:rPr>
        <w:t>эт</w:t>
      </w:r>
      <w:r w:rsidR="00971E3C" w:rsidRPr="008F0D93">
        <w:rPr>
          <w:rFonts w:asciiTheme="majorHAnsi" w:hAnsiTheme="majorHAnsi" w:cs="Times New Roman"/>
          <w:sz w:val="26"/>
          <w:szCs w:val="26"/>
        </w:rPr>
        <w:t>ого заключения, да? Данная форм</w:t>
      </w:r>
      <w:r w:rsidR="009942B4" w:rsidRPr="008F0D93">
        <w:rPr>
          <w:rFonts w:asciiTheme="majorHAnsi" w:hAnsiTheme="majorHAnsi" w:cs="Times New Roman"/>
          <w:sz w:val="26"/>
          <w:szCs w:val="26"/>
        </w:rPr>
        <w:t>а уже введена, да. И в отношении индивидуальных предпринимателей эта норма есть, в принципе есть уже значительные количества индивидуальных предпринимателей, которые ликвидируются без осуществления камерального контроля, без ликвидационной проверки. Просто снимаются с учета в течени</w:t>
      </w:r>
      <w:r w:rsidR="00971E3C" w:rsidRPr="008F0D93">
        <w:rPr>
          <w:rFonts w:asciiTheme="majorHAnsi" w:hAnsiTheme="majorHAnsi" w:cs="Times New Roman"/>
          <w:sz w:val="26"/>
          <w:szCs w:val="26"/>
        </w:rPr>
        <w:t>е</w:t>
      </w:r>
      <w:r w:rsidR="009942B4" w:rsidRPr="008F0D93">
        <w:rPr>
          <w:rFonts w:asciiTheme="majorHAnsi" w:hAnsiTheme="majorHAnsi" w:cs="Times New Roman"/>
          <w:sz w:val="26"/>
          <w:szCs w:val="26"/>
        </w:rPr>
        <w:t xml:space="preserve"> 3-х дней.</w:t>
      </w:r>
    </w:p>
    <w:p w:rsidR="009942B4" w:rsidRPr="008F0D93" w:rsidRDefault="009942B4" w:rsidP="008610B4">
      <w:pPr>
        <w:spacing w:after="0" w:line="240" w:lineRule="auto"/>
        <w:ind w:firstLine="708"/>
        <w:jc w:val="both"/>
        <w:rPr>
          <w:rFonts w:asciiTheme="majorHAnsi" w:hAnsiTheme="majorHAnsi" w:cs="Times New Roman"/>
          <w:sz w:val="26"/>
          <w:szCs w:val="26"/>
        </w:rPr>
      </w:pPr>
    </w:p>
    <w:p w:rsidR="009942B4" w:rsidRPr="008F0D93" w:rsidRDefault="009942B4"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Тут, я чувствую, у Дениса Кривошеева есть, что добавить к слову Руслана. Пожалуйста.</w:t>
      </w:r>
    </w:p>
    <w:p w:rsidR="009942B4" w:rsidRPr="008F0D93" w:rsidRDefault="009942B4" w:rsidP="008610B4">
      <w:pPr>
        <w:spacing w:after="0" w:line="240" w:lineRule="auto"/>
        <w:ind w:firstLine="708"/>
        <w:jc w:val="both"/>
        <w:rPr>
          <w:rFonts w:asciiTheme="majorHAnsi" w:hAnsiTheme="majorHAnsi" w:cs="Times New Roman"/>
          <w:sz w:val="26"/>
          <w:szCs w:val="26"/>
        </w:rPr>
      </w:pPr>
    </w:p>
    <w:p w:rsidR="009942B4" w:rsidRPr="008F0D93" w:rsidRDefault="009942B4"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Кривошеев Денис</w:t>
      </w:r>
      <w:r w:rsidR="008F0D93">
        <w:rPr>
          <w:rFonts w:asciiTheme="majorHAnsi" w:hAnsiTheme="majorHAnsi" w:cs="Times New Roman"/>
          <w:b/>
          <w:sz w:val="26"/>
          <w:szCs w:val="26"/>
        </w:rPr>
        <w:t xml:space="preserve">, журналист, экономический обозреватель: </w:t>
      </w:r>
      <w:r w:rsidR="00134665" w:rsidRPr="008F0D93">
        <w:rPr>
          <w:rFonts w:asciiTheme="majorHAnsi" w:hAnsiTheme="majorHAnsi" w:cs="Times New Roman"/>
          <w:sz w:val="26"/>
          <w:szCs w:val="26"/>
        </w:rPr>
        <w:t xml:space="preserve">Тут вопрос в том, </w:t>
      </w:r>
      <w:r w:rsidR="00971E3C" w:rsidRPr="008F0D93">
        <w:rPr>
          <w:rFonts w:asciiTheme="majorHAnsi" w:hAnsiTheme="majorHAnsi" w:cs="Times New Roman"/>
          <w:sz w:val="26"/>
          <w:szCs w:val="26"/>
        </w:rPr>
        <w:t>что,</w:t>
      </w:r>
      <w:r w:rsidR="00134665" w:rsidRPr="008F0D93">
        <w:rPr>
          <w:rFonts w:asciiTheme="majorHAnsi" w:hAnsiTheme="majorHAnsi" w:cs="Times New Roman"/>
          <w:sz w:val="26"/>
          <w:szCs w:val="26"/>
        </w:rPr>
        <w:t xml:space="preserve"> сколько стоит и ИП - это самая простая часть, тем более что </w:t>
      </w:r>
      <w:r w:rsidR="00134665" w:rsidRPr="008F0D93">
        <w:rPr>
          <w:rFonts w:asciiTheme="majorHAnsi" w:hAnsiTheme="majorHAnsi" w:cs="Times New Roman"/>
          <w:sz w:val="26"/>
          <w:szCs w:val="26"/>
        </w:rPr>
        <w:lastRenderedPageBreak/>
        <w:t>по ИП чаще всего есть электронная версия, не надо даже двойной документ. Я имею в</w:t>
      </w:r>
      <w:r w:rsidR="00971E3C" w:rsidRPr="008F0D93">
        <w:rPr>
          <w:rFonts w:asciiTheme="majorHAnsi" w:hAnsiTheme="majorHAnsi" w:cs="Times New Roman"/>
          <w:sz w:val="26"/>
          <w:szCs w:val="26"/>
        </w:rPr>
        <w:t xml:space="preserve"> </w:t>
      </w:r>
      <w:r w:rsidR="00134665" w:rsidRPr="008F0D93">
        <w:rPr>
          <w:rFonts w:asciiTheme="majorHAnsi" w:hAnsiTheme="majorHAnsi" w:cs="Times New Roman"/>
          <w:sz w:val="26"/>
          <w:szCs w:val="26"/>
        </w:rPr>
        <w:t>виду, вот например, ТОО, большое ТОО. Если у него... если ему нужно сделать аудит... У него уже нет денег, у него нет... это - разорившаяся компания, у которой нет ни копейки денег. И закрыться, это, значит, нужно изыскивать средства на проведение аудита, нужно изыскивать средства на продолжении деятельности: нужно платить социальный налог, нужно очень много чего плат</w:t>
      </w:r>
      <w:r w:rsidR="00971E3C" w:rsidRPr="008F0D93">
        <w:rPr>
          <w:rFonts w:asciiTheme="majorHAnsi" w:hAnsiTheme="majorHAnsi" w:cs="Times New Roman"/>
          <w:sz w:val="26"/>
          <w:szCs w:val="26"/>
        </w:rPr>
        <w:t>ить! Ведь все можно гораздо прощ</w:t>
      </w:r>
      <w:r w:rsidR="00134665" w:rsidRPr="008F0D93">
        <w:rPr>
          <w:rFonts w:asciiTheme="majorHAnsi" w:hAnsiTheme="majorHAnsi" w:cs="Times New Roman"/>
          <w:sz w:val="26"/>
          <w:szCs w:val="26"/>
        </w:rPr>
        <w:t xml:space="preserve">е сделать! Ни к вам претензия. </w:t>
      </w:r>
      <w:r w:rsidR="00971E3C" w:rsidRPr="008F0D93">
        <w:rPr>
          <w:rFonts w:asciiTheme="majorHAnsi" w:hAnsiTheme="majorHAnsi" w:cs="Times New Roman"/>
          <w:sz w:val="26"/>
          <w:szCs w:val="26"/>
        </w:rPr>
        <w:t>Это,</w:t>
      </w:r>
      <w:r w:rsidR="00134665" w:rsidRPr="008F0D93">
        <w:rPr>
          <w:rFonts w:asciiTheme="majorHAnsi" w:hAnsiTheme="majorHAnsi" w:cs="Times New Roman"/>
          <w:sz w:val="26"/>
          <w:szCs w:val="26"/>
        </w:rPr>
        <w:t xml:space="preserve"> в </w:t>
      </w:r>
      <w:r w:rsidR="00971E3C" w:rsidRPr="008F0D93">
        <w:rPr>
          <w:rFonts w:asciiTheme="majorHAnsi" w:hAnsiTheme="majorHAnsi" w:cs="Times New Roman"/>
          <w:sz w:val="26"/>
          <w:szCs w:val="26"/>
        </w:rPr>
        <w:t>общем,</w:t>
      </w:r>
      <w:r w:rsidR="00134665" w:rsidRPr="008F0D93">
        <w:rPr>
          <w:rFonts w:asciiTheme="majorHAnsi" w:hAnsiTheme="majorHAnsi" w:cs="Times New Roman"/>
          <w:sz w:val="26"/>
          <w:szCs w:val="26"/>
        </w:rPr>
        <w:t xml:space="preserve"> мы сейчас обсуждаем же ситуацию. Всегда есть альтернатива, но у государства есть проблемы, мне кажется. Мы всегда исходим из того, что у нас есть презумпция виновности. У нас всегда предприниматель - априори виноват. Ему каждый раз приходится доказывать, что он - не осел, приходя в налоговую инспекцию. Это - правда! Я - сам предприниматель! Я каждый раз доказываю с покрасневшим лицом, что у меня все хорошо, и я никому ничего не должен. Но так и есть. Вот когда МГД, почему я называю МГД? Министерство гос. доходов! Когда Комитет гос. доходов созреет до того... отойдет от презумпции виновности и перейдет априори к презумпции невиновности. И тогда он может закрыть предприятие спокойно и потом, в течени</w:t>
      </w:r>
      <w:r w:rsidR="00971E3C" w:rsidRPr="008F0D93">
        <w:rPr>
          <w:rFonts w:asciiTheme="majorHAnsi" w:hAnsiTheme="majorHAnsi" w:cs="Times New Roman"/>
          <w:sz w:val="26"/>
          <w:szCs w:val="26"/>
        </w:rPr>
        <w:t>е</w:t>
      </w:r>
      <w:r w:rsidR="00134665" w:rsidRPr="008F0D93">
        <w:rPr>
          <w:rFonts w:asciiTheme="majorHAnsi" w:hAnsiTheme="majorHAnsi" w:cs="Times New Roman"/>
          <w:sz w:val="26"/>
          <w:szCs w:val="26"/>
        </w:rPr>
        <w:t xml:space="preserve"> там пяти лет (срок исковой </w:t>
      </w:r>
      <w:r w:rsidR="00971E3C" w:rsidRPr="008F0D93">
        <w:rPr>
          <w:rFonts w:asciiTheme="majorHAnsi" w:hAnsiTheme="majorHAnsi" w:cs="Times New Roman"/>
          <w:sz w:val="26"/>
          <w:szCs w:val="26"/>
        </w:rPr>
        <w:t>давности) у него возникли какие-</w:t>
      </w:r>
      <w:r w:rsidR="00134665" w:rsidRPr="008F0D93">
        <w:rPr>
          <w:rFonts w:asciiTheme="majorHAnsi" w:hAnsiTheme="majorHAnsi" w:cs="Times New Roman"/>
          <w:sz w:val="26"/>
          <w:szCs w:val="26"/>
        </w:rPr>
        <w:t>то вопросы - предъявить в регрессивном порядке. Разве так нельзя сделать?</w:t>
      </w:r>
    </w:p>
    <w:p w:rsidR="009942B4" w:rsidRPr="008F0D93" w:rsidRDefault="009942B4" w:rsidP="008610B4">
      <w:pPr>
        <w:spacing w:after="0" w:line="240" w:lineRule="auto"/>
        <w:ind w:firstLine="708"/>
        <w:jc w:val="both"/>
        <w:rPr>
          <w:rFonts w:asciiTheme="majorHAnsi" w:hAnsiTheme="majorHAnsi" w:cs="Times New Roman"/>
          <w:sz w:val="26"/>
          <w:szCs w:val="26"/>
        </w:rPr>
      </w:pPr>
    </w:p>
    <w:p w:rsidR="00134665" w:rsidRPr="008F0D93" w:rsidRDefault="008F0D9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Жаркинбаев Руслан</w:t>
      </w:r>
      <w:r>
        <w:rPr>
          <w:rFonts w:asciiTheme="majorHAnsi" w:hAnsiTheme="majorHAnsi" w:cs="Times New Roman"/>
          <w:b/>
          <w:sz w:val="26"/>
          <w:szCs w:val="26"/>
        </w:rPr>
        <w:t xml:space="preserve">, </w:t>
      </w:r>
      <w:r w:rsidRPr="008F0D93">
        <w:rPr>
          <w:rFonts w:asciiTheme="majorHAnsi" w:hAnsiTheme="majorHAnsi" w:cs="Times New Roman"/>
          <w:b/>
          <w:sz w:val="26"/>
          <w:szCs w:val="26"/>
        </w:rPr>
        <w:t>главный эксперт управления аудита департамента контроля Комитета государственных доходов Министерства финансов РК</w:t>
      </w:r>
      <w:r>
        <w:rPr>
          <w:rFonts w:asciiTheme="majorHAnsi" w:hAnsiTheme="majorHAnsi" w:cs="Times New Roman"/>
          <w:b/>
          <w:sz w:val="26"/>
          <w:szCs w:val="26"/>
        </w:rPr>
        <w:t xml:space="preserve">: </w:t>
      </w:r>
      <w:r w:rsidR="00EF5ADE" w:rsidRPr="008F0D93">
        <w:rPr>
          <w:rFonts w:asciiTheme="majorHAnsi" w:hAnsiTheme="majorHAnsi" w:cs="Times New Roman"/>
          <w:sz w:val="26"/>
          <w:szCs w:val="26"/>
        </w:rPr>
        <w:t xml:space="preserve">Данная норма вот работает в отношении индивидуальных предпринимателей, т.е. он </w:t>
      </w:r>
      <w:r w:rsidR="00971E3C" w:rsidRPr="008F0D93">
        <w:rPr>
          <w:rFonts w:asciiTheme="majorHAnsi" w:hAnsiTheme="majorHAnsi" w:cs="Times New Roman"/>
          <w:sz w:val="26"/>
          <w:szCs w:val="26"/>
        </w:rPr>
        <w:t>ликвидируется</w:t>
      </w:r>
      <w:r w:rsidR="00EF5ADE" w:rsidRPr="008F0D93">
        <w:rPr>
          <w:rFonts w:asciiTheme="majorHAnsi" w:hAnsiTheme="majorHAnsi" w:cs="Times New Roman"/>
          <w:sz w:val="26"/>
          <w:szCs w:val="26"/>
        </w:rPr>
        <w:t>, мы не смотрим никаких его исполненных обязательств, что есть и т.д. Единственное, ему могут быть предъявле</w:t>
      </w:r>
      <w:r w:rsidR="00971E3C" w:rsidRPr="008F0D93">
        <w:rPr>
          <w:rFonts w:asciiTheme="majorHAnsi" w:hAnsiTheme="majorHAnsi" w:cs="Times New Roman"/>
          <w:sz w:val="26"/>
          <w:szCs w:val="26"/>
        </w:rPr>
        <w:t>ны, как вот сказал Денис, какие-</w:t>
      </w:r>
      <w:r w:rsidR="00EF5ADE" w:rsidRPr="008F0D93">
        <w:rPr>
          <w:rFonts w:asciiTheme="majorHAnsi" w:hAnsiTheme="majorHAnsi" w:cs="Times New Roman"/>
          <w:sz w:val="26"/>
          <w:szCs w:val="26"/>
        </w:rPr>
        <w:t xml:space="preserve">то налоговые требования. Уже после его ликвидации. Эта есть норма. Это практика. Она сейчас применяется. Относительно второго вопроса - моратория. Мораторий у нас ... да, </w:t>
      </w:r>
      <w:r w:rsidR="00971E3C" w:rsidRPr="008F0D93">
        <w:rPr>
          <w:rFonts w:asciiTheme="majorHAnsi" w:hAnsiTheme="majorHAnsi" w:cs="Times New Roman"/>
          <w:sz w:val="26"/>
          <w:szCs w:val="26"/>
        </w:rPr>
        <w:t>вводился</w:t>
      </w:r>
      <w:r w:rsidR="00EF5ADE" w:rsidRPr="008F0D93">
        <w:rPr>
          <w:rFonts w:asciiTheme="majorHAnsi" w:hAnsiTheme="majorHAnsi" w:cs="Times New Roman"/>
          <w:sz w:val="26"/>
          <w:szCs w:val="26"/>
        </w:rPr>
        <w:t xml:space="preserve">... оно, конечно, инициируется у нас непосредственно бизнесом, да, вот... Он был, как бы, на протяжении этих лет было принято 4 моратория. Я перечислю: 2003, 2008, 2009 и ... последний мораторий был введен в две тысячи... Указом Президента №754 от 24 февраля 2014 г. это... 2014 год, который действовал до 31 декабря прошлого года. Ну, как сказать? Мораторий - да... это норма... введение этих проверок... сокращает эти проверки, но с тенденцией тех изменений, которые мы вносим и кардинальными улучшениями, может быть, условий, оснований проведения внеплановых проверок, да? Которые делаются совместно, да ... всеми </w:t>
      </w:r>
      <w:r w:rsidR="00971E3C" w:rsidRPr="008F0D93">
        <w:rPr>
          <w:rFonts w:asciiTheme="majorHAnsi" w:hAnsiTheme="majorHAnsi" w:cs="Times New Roman"/>
          <w:sz w:val="26"/>
          <w:szCs w:val="26"/>
        </w:rPr>
        <w:t>госорганами</w:t>
      </w:r>
      <w:r w:rsidR="00EF5ADE" w:rsidRPr="008F0D93">
        <w:rPr>
          <w:rFonts w:asciiTheme="majorHAnsi" w:hAnsiTheme="majorHAnsi" w:cs="Times New Roman"/>
          <w:sz w:val="26"/>
          <w:szCs w:val="26"/>
        </w:rPr>
        <w:t xml:space="preserve">, естественно, уполномоченным органом по предпринимательству Министерства нац. экономики, да? В закон ... о государственном контроле, надзоре... сейчас он... со следующего года будет введен </w:t>
      </w:r>
      <w:r w:rsidR="00971E3C" w:rsidRPr="008F0D93">
        <w:rPr>
          <w:rFonts w:asciiTheme="majorHAnsi" w:hAnsiTheme="majorHAnsi" w:cs="Times New Roman"/>
          <w:sz w:val="26"/>
          <w:szCs w:val="26"/>
        </w:rPr>
        <w:t>предпринимательский</w:t>
      </w:r>
      <w:r w:rsidR="00EF5ADE" w:rsidRPr="008F0D93">
        <w:rPr>
          <w:rFonts w:asciiTheme="majorHAnsi" w:hAnsiTheme="majorHAnsi" w:cs="Times New Roman"/>
          <w:sz w:val="26"/>
          <w:szCs w:val="26"/>
        </w:rPr>
        <w:t xml:space="preserve"> кодекс, да? ... Основание... и это все, как бы, сокращает количество проверок, если сказать на основани</w:t>
      </w:r>
      <w:r w:rsidR="00971E3C" w:rsidRPr="008F0D93">
        <w:rPr>
          <w:rFonts w:asciiTheme="majorHAnsi" w:hAnsiTheme="majorHAnsi" w:cs="Times New Roman"/>
          <w:sz w:val="26"/>
          <w:szCs w:val="26"/>
        </w:rPr>
        <w:t>и</w:t>
      </w:r>
      <w:r w:rsidR="00EF5ADE" w:rsidRPr="008F0D93">
        <w:rPr>
          <w:rFonts w:asciiTheme="majorHAnsi" w:hAnsiTheme="majorHAnsi" w:cs="Times New Roman"/>
          <w:sz w:val="26"/>
          <w:szCs w:val="26"/>
        </w:rPr>
        <w:t xml:space="preserve"> статистики этих данных, у нас эти ... статистика уменьшается. Т.е., если считать вот за </w:t>
      </w:r>
      <w:r w:rsidR="00EF5ADE" w:rsidRPr="008F0D93">
        <w:rPr>
          <w:rFonts w:asciiTheme="majorHAnsi" w:hAnsiTheme="majorHAnsi" w:cs="Times New Roman"/>
          <w:sz w:val="26"/>
          <w:szCs w:val="26"/>
        </w:rPr>
        <w:lastRenderedPageBreak/>
        <w:t xml:space="preserve">прошлый год, про количество проверок... у </w:t>
      </w:r>
      <w:r w:rsidR="00971E3C" w:rsidRPr="008F0D93">
        <w:rPr>
          <w:rFonts w:asciiTheme="majorHAnsi" w:hAnsiTheme="majorHAnsi" w:cs="Times New Roman"/>
          <w:sz w:val="26"/>
          <w:szCs w:val="26"/>
        </w:rPr>
        <w:t>нас,</w:t>
      </w:r>
      <w:r w:rsidR="00EF5ADE" w:rsidRPr="008F0D93">
        <w:rPr>
          <w:rFonts w:asciiTheme="majorHAnsi" w:hAnsiTheme="majorHAnsi" w:cs="Times New Roman"/>
          <w:sz w:val="26"/>
          <w:szCs w:val="26"/>
        </w:rPr>
        <w:t xml:space="preserve"> если проведено было налоговых - 3100, да? То в этом году, как бы, статистика за 8 месяцев</w:t>
      </w:r>
      <w:r w:rsidR="00971E3C" w:rsidRPr="008F0D93">
        <w:rPr>
          <w:rFonts w:asciiTheme="majorHAnsi" w:hAnsiTheme="majorHAnsi" w:cs="Times New Roman"/>
          <w:sz w:val="26"/>
          <w:szCs w:val="26"/>
        </w:rPr>
        <w:t xml:space="preserve">, </w:t>
      </w:r>
      <w:r w:rsidR="00EF5ADE" w:rsidRPr="008F0D93">
        <w:rPr>
          <w:rFonts w:asciiTheme="majorHAnsi" w:hAnsiTheme="majorHAnsi" w:cs="Times New Roman"/>
          <w:sz w:val="26"/>
          <w:szCs w:val="26"/>
        </w:rPr>
        <w:t xml:space="preserve">если сравнивать, прошлого года ... я сказал ... три ... пять тысяч сто проверок, то в этом году - это составляет три с половиной. Т.е. это - сокращение, как бы, в принципе, существенное - до 40%, да? И это сокращается в связи с этими нововведениями, как бы, ... в отношении плановых, вот, проверок, которые были внесены изменения и в прошлые годы. Мы, если это плановая проверка, и... была отобрана на основе системы оценки рисков, суть которой, конечно, заключается в ... т.е., исходя из степени риска неуплаты налогов, иного нарушения фискального, конкретных плательщиков. Есть у него степень этого высокого риска? Тогда, он попадает! Да? Т.е. получается, если ты работаешь честно и прозрачно, то, соответственно, снижаете свои шансы стать объектом проверки, да? Несмотря на все это, есть соответствующие норма в законе о </w:t>
      </w:r>
      <w:r w:rsidR="00971E3C" w:rsidRPr="008F0D93">
        <w:rPr>
          <w:rFonts w:asciiTheme="majorHAnsi" w:hAnsiTheme="majorHAnsi" w:cs="Times New Roman"/>
          <w:sz w:val="26"/>
          <w:szCs w:val="26"/>
        </w:rPr>
        <w:t>госконтроле</w:t>
      </w:r>
      <w:r w:rsidR="00EF5ADE" w:rsidRPr="008F0D93">
        <w:rPr>
          <w:rFonts w:asciiTheme="majorHAnsi" w:hAnsiTheme="majorHAnsi" w:cs="Times New Roman"/>
          <w:sz w:val="26"/>
          <w:szCs w:val="26"/>
        </w:rPr>
        <w:t>, что в отношении, естественно, субъектов, вновь открывшихся субъектов малого предпринимательства, что они у нас... не осуществляются проверки в отношении такой категории - не осуществляются какие-либо проверки. В принципе...</w:t>
      </w:r>
    </w:p>
    <w:p w:rsidR="00134665" w:rsidRPr="008F0D93" w:rsidRDefault="00134665" w:rsidP="008610B4">
      <w:pPr>
        <w:spacing w:after="0" w:line="240" w:lineRule="auto"/>
        <w:ind w:firstLine="708"/>
        <w:jc w:val="both"/>
        <w:rPr>
          <w:rFonts w:asciiTheme="majorHAnsi" w:hAnsiTheme="majorHAnsi" w:cs="Times New Roman"/>
          <w:sz w:val="26"/>
          <w:szCs w:val="26"/>
        </w:rPr>
      </w:pPr>
    </w:p>
    <w:p w:rsidR="00EF5ADE" w:rsidRPr="008F0D93" w:rsidRDefault="00EF5ADE"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 xml:space="preserve">Я тут хотел задать вопрос уважаемому Мирасу Аббасову, предпринимателю. Вот, ... если вернусь к вопросу перекоса в отраслевой структуре активных субъектов МСБ в сторону торговли... Но вот по сравнению с сектором торговли с сектором предоставления услуг, у вас, насколько знаю, несколько лет, по-моему, имеется проект реального производства. Производство это, называется, био-разлагаемых пластиковых пакетов, да? Насколько вы на себе ощущаете поддержку со стороны правительства, со стороны там... ну не знаю... различных </w:t>
      </w:r>
      <w:r w:rsidR="00971E3C" w:rsidRPr="008F0D93">
        <w:rPr>
          <w:rFonts w:asciiTheme="majorHAnsi" w:hAnsiTheme="majorHAnsi" w:cs="Times New Roman"/>
          <w:sz w:val="26"/>
          <w:szCs w:val="26"/>
        </w:rPr>
        <w:t>квазигосударственных</w:t>
      </w:r>
      <w:r w:rsidRPr="008F0D93">
        <w:rPr>
          <w:rFonts w:asciiTheme="majorHAnsi" w:hAnsiTheme="majorHAnsi" w:cs="Times New Roman"/>
          <w:sz w:val="26"/>
          <w:szCs w:val="26"/>
        </w:rPr>
        <w:t xml:space="preserve"> органов. Поддержку Вашего проекта. Конкретного... ну ... в русле производства, скажем так...</w:t>
      </w:r>
    </w:p>
    <w:p w:rsidR="00EF5ADE" w:rsidRPr="008F0D93" w:rsidRDefault="00EF5ADE" w:rsidP="008610B4">
      <w:pPr>
        <w:spacing w:after="0" w:line="240" w:lineRule="auto"/>
        <w:ind w:firstLine="708"/>
        <w:jc w:val="both"/>
        <w:rPr>
          <w:rFonts w:asciiTheme="majorHAnsi" w:hAnsiTheme="majorHAnsi" w:cs="Times New Roman"/>
          <w:sz w:val="26"/>
          <w:szCs w:val="26"/>
        </w:rPr>
      </w:pPr>
    </w:p>
    <w:p w:rsidR="00EF5ADE" w:rsidRPr="008F0D93" w:rsidRDefault="00EF5ADE"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Аббасов Мирас</w:t>
      </w:r>
      <w:r w:rsidR="008F0D93">
        <w:rPr>
          <w:rFonts w:asciiTheme="majorHAnsi" w:hAnsiTheme="majorHAnsi" w:cs="Times New Roman"/>
          <w:b/>
          <w:sz w:val="26"/>
          <w:szCs w:val="26"/>
        </w:rPr>
        <w:t xml:space="preserve">, предприниматель: </w:t>
      </w:r>
      <w:r w:rsidR="00FC6F52" w:rsidRPr="008F0D93">
        <w:rPr>
          <w:rFonts w:asciiTheme="majorHAnsi" w:hAnsiTheme="majorHAnsi" w:cs="Times New Roman"/>
          <w:sz w:val="26"/>
          <w:szCs w:val="26"/>
        </w:rPr>
        <w:t xml:space="preserve">Ну, я, как предприниматель, занимался и торговлей, и услугами, т.е. все попробовал. В конце </w:t>
      </w:r>
      <w:r w:rsidR="00971E3C" w:rsidRPr="008F0D93">
        <w:rPr>
          <w:rFonts w:asciiTheme="majorHAnsi" w:hAnsiTheme="majorHAnsi" w:cs="Times New Roman"/>
          <w:sz w:val="26"/>
          <w:szCs w:val="26"/>
        </w:rPr>
        <w:t>концов,</w:t>
      </w:r>
      <w:r w:rsidR="00FC6F52" w:rsidRPr="008F0D93">
        <w:rPr>
          <w:rFonts w:asciiTheme="majorHAnsi" w:hAnsiTheme="majorHAnsi" w:cs="Times New Roman"/>
          <w:sz w:val="26"/>
          <w:szCs w:val="26"/>
        </w:rPr>
        <w:t xml:space="preserve"> мы пришли к тому, что лучше всего - это собственное производство. Думали, чем заниматься, что производить. Гадали и вот пришли к тому, что когда несколько лет назад такое было, что город Астана - город летающих КАМАЗов и летающих пакетов, нас чуть</w:t>
      </w:r>
      <w:r w:rsidR="00971E3C" w:rsidRPr="008F0D93">
        <w:rPr>
          <w:rFonts w:asciiTheme="majorHAnsi" w:hAnsiTheme="majorHAnsi" w:cs="Times New Roman"/>
          <w:sz w:val="26"/>
          <w:szCs w:val="26"/>
        </w:rPr>
        <w:t xml:space="preserve">  </w:t>
      </w:r>
      <w:r w:rsidR="00FC6F52" w:rsidRPr="008F0D93">
        <w:rPr>
          <w:rFonts w:asciiTheme="majorHAnsi" w:hAnsiTheme="majorHAnsi" w:cs="Times New Roman"/>
          <w:sz w:val="26"/>
          <w:szCs w:val="26"/>
        </w:rPr>
        <w:t>так зацепило. Потому, что эти пакеты улетают, где-то в степи летят. Что мы можем сделать для того, чтобы как бы, вред этих пакетов сократить. Начали исследовать, искать. Велосипед придумывать не пришлось. Во всем мире это давным-давно уже развивается. Особенно - это великий сосед Китай. В течени</w:t>
      </w:r>
      <w:r w:rsidR="00971E3C" w:rsidRPr="008F0D93">
        <w:rPr>
          <w:rFonts w:asciiTheme="majorHAnsi" w:hAnsiTheme="majorHAnsi" w:cs="Times New Roman"/>
          <w:sz w:val="26"/>
          <w:szCs w:val="26"/>
        </w:rPr>
        <w:t>е</w:t>
      </w:r>
      <w:r w:rsidR="00FC6F52" w:rsidRPr="008F0D93">
        <w:rPr>
          <w:rFonts w:asciiTheme="majorHAnsi" w:hAnsiTheme="majorHAnsi" w:cs="Times New Roman"/>
          <w:sz w:val="26"/>
          <w:szCs w:val="26"/>
        </w:rPr>
        <w:t xml:space="preserve"> 8-и лет там идет огромная поддержка данного направления. Потихоньку мы начали узнавать, интересоваться, ездить, смотреть. И вот, буквально, в июле мы привезли оборудование. Сейчас провели пуск, наладку. Пакеты получаются. Пакеты... Очень интересно работать...</w:t>
      </w:r>
    </w:p>
    <w:p w:rsidR="00FC6F52" w:rsidRPr="008F0D93" w:rsidRDefault="00FC6F52" w:rsidP="008610B4">
      <w:pPr>
        <w:spacing w:after="0" w:line="240" w:lineRule="auto"/>
        <w:ind w:firstLine="708"/>
        <w:jc w:val="both"/>
        <w:rPr>
          <w:rFonts w:asciiTheme="majorHAnsi" w:hAnsiTheme="majorHAnsi" w:cs="Times New Roman"/>
          <w:sz w:val="26"/>
          <w:szCs w:val="26"/>
        </w:rPr>
      </w:pPr>
    </w:p>
    <w:p w:rsidR="00FC6F52" w:rsidRPr="008F0D93" w:rsidRDefault="00FC6F52"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lastRenderedPageBreak/>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Какие трудности возникают?</w:t>
      </w:r>
    </w:p>
    <w:p w:rsidR="00FC6F52" w:rsidRPr="008F0D93" w:rsidRDefault="00FC6F52" w:rsidP="008610B4">
      <w:pPr>
        <w:spacing w:after="0" w:line="240" w:lineRule="auto"/>
        <w:ind w:firstLine="708"/>
        <w:jc w:val="both"/>
        <w:rPr>
          <w:rFonts w:asciiTheme="majorHAnsi" w:hAnsiTheme="majorHAnsi" w:cs="Times New Roman"/>
          <w:sz w:val="26"/>
          <w:szCs w:val="26"/>
        </w:rPr>
      </w:pPr>
    </w:p>
    <w:p w:rsidR="00EF5ADE" w:rsidRPr="008F0D93" w:rsidRDefault="00FC6F52"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Аббасов Мирас</w:t>
      </w:r>
      <w:r w:rsidR="008F0D93">
        <w:rPr>
          <w:rFonts w:asciiTheme="majorHAnsi" w:hAnsiTheme="majorHAnsi" w:cs="Times New Roman"/>
          <w:b/>
          <w:sz w:val="26"/>
          <w:szCs w:val="26"/>
        </w:rPr>
        <w:t xml:space="preserve">, предприниматель: </w:t>
      </w:r>
      <w:r w:rsidRPr="008F0D93">
        <w:rPr>
          <w:rFonts w:asciiTheme="majorHAnsi" w:hAnsiTheme="majorHAnsi" w:cs="Times New Roman"/>
          <w:sz w:val="26"/>
          <w:szCs w:val="26"/>
        </w:rPr>
        <w:t xml:space="preserve">Ну, трудности... трудности, наверно, как у </w:t>
      </w:r>
      <w:r w:rsidR="00971E3C" w:rsidRPr="008F0D93">
        <w:rPr>
          <w:rFonts w:asciiTheme="majorHAnsi" w:hAnsiTheme="majorHAnsi" w:cs="Times New Roman"/>
          <w:sz w:val="26"/>
          <w:szCs w:val="26"/>
        </w:rPr>
        <w:t>всех</w:t>
      </w:r>
      <w:r w:rsidRPr="008F0D93">
        <w:rPr>
          <w:rFonts w:asciiTheme="majorHAnsi" w:hAnsiTheme="majorHAnsi" w:cs="Times New Roman"/>
          <w:sz w:val="26"/>
          <w:szCs w:val="26"/>
        </w:rPr>
        <w:t xml:space="preserve"> предпринимателей: дороговизна аренды, скачок валюты, курсы валют, да? Т.е., ну как бы, особы мы на это так внимание стараемся не обращать... Такой у нас настрой: работать, работать и работать! Такое направление у нас интересное, т.е. заинтересованность везде, поддержка со всех сторон, т.е., чем мы можем реально помочь? Например, очень много создано условий для предпринимательства в Казахстане, как Денис говорил, что, почти, инкубационные условия. Тут нужно работать! Ну, потихоньку-потихоньку, мы начинаем. Такого, чтобы прям</w:t>
      </w:r>
      <w:r w:rsidR="00971E3C" w:rsidRPr="008F0D93">
        <w:rPr>
          <w:rFonts w:asciiTheme="majorHAnsi" w:hAnsiTheme="majorHAnsi" w:cs="Times New Roman"/>
          <w:sz w:val="26"/>
          <w:szCs w:val="26"/>
        </w:rPr>
        <w:t>,</w:t>
      </w:r>
      <w:r w:rsidRPr="008F0D93">
        <w:rPr>
          <w:rFonts w:asciiTheme="majorHAnsi" w:hAnsiTheme="majorHAnsi" w:cs="Times New Roman"/>
          <w:sz w:val="26"/>
          <w:szCs w:val="26"/>
        </w:rPr>
        <w:t xml:space="preserve"> какие-то трудности... мне кажется, надо не бояться и делать!</w:t>
      </w:r>
    </w:p>
    <w:p w:rsidR="00FC6F52" w:rsidRPr="008F0D93" w:rsidRDefault="00FC6F52" w:rsidP="008610B4">
      <w:pPr>
        <w:spacing w:after="0" w:line="240" w:lineRule="auto"/>
        <w:ind w:firstLine="708"/>
        <w:jc w:val="both"/>
        <w:rPr>
          <w:rFonts w:asciiTheme="majorHAnsi" w:hAnsiTheme="majorHAnsi" w:cs="Times New Roman"/>
          <w:sz w:val="26"/>
          <w:szCs w:val="26"/>
        </w:rPr>
      </w:pPr>
    </w:p>
    <w:p w:rsidR="00FC6F52" w:rsidRPr="008F0D93" w:rsidRDefault="00FC6F52"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Ну, это … в самом процессе производства, наверно, возникнут те самые трудности, о которых вы даже еще...</w:t>
      </w:r>
    </w:p>
    <w:p w:rsidR="00FC6F52" w:rsidRPr="008F0D93" w:rsidRDefault="00FC6F52" w:rsidP="008610B4">
      <w:pPr>
        <w:spacing w:after="0" w:line="240" w:lineRule="auto"/>
        <w:ind w:firstLine="708"/>
        <w:jc w:val="both"/>
        <w:rPr>
          <w:rFonts w:asciiTheme="majorHAnsi" w:hAnsiTheme="majorHAnsi" w:cs="Times New Roman"/>
          <w:sz w:val="26"/>
          <w:szCs w:val="26"/>
        </w:rPr>
      </w:pPr>
    </w:p>
    <w:p w:rsidR="00FC6F52" w:rsidRPr="008F0D93" w:rsidRDefault="00FC6F52"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Аббасов Мирас</w:t>
      </w:r>
      <w:r w:rsidR="008F0D93">
        <w:rPr>
          <w:rFonts w:asciiTheme="majorHAnsi" w:hAnsiTheme="majorHAnsi" w:cs="Times New Roman"/>
          <w:b/>
          <w:sz w:val="26"/>
          <w:szCs w:val="26"/>
        </w:rPr>
        <w:t xml:space="preserve">, предприниматель: </w:t>
      </w:r>
      <w:r w:rsidR="006707DF" w:rsidRPr="008F0D93">
        <w:rPr>
          <w:rFonts w:asciiTheme="majorHAnsi" w:hAnsiTheme="majorHAnsi" w:cs="Times New Roman"/>
          <w:sz w:val="26"/>
          <w:szCs w:val="26"/>
        </w:rPr>
        <w:t xml:space="preserve">Ну, конечно-конечно, с приобретением опыта будут и трудности. </w:t>
      </w:r>
      <w:r w:rsidR="00971E3C" w:rsidRPr="008F0D93">
        <w:rPr>
          <w:rFonts w:asciiTheme="majorHAnsi" w:hAnsiTheme="majorHAnsi" w:cs="Times New Roman"/>
          <w:sz w:val="26"/>
          <w:szCs w:val="26"/>
        </w:rPr>
        <w:t>Основная</w:t>
      </w:r>
      <w:r w:rsidR="006707DF" w:rsidRPr="008F0D93">
        <w:rPr>
          <w:rFonts w:asciiTheme="majorHAnsi" w:hAnsiTheme="majorHAnsi" w:cs="Times New Roman"/>
          <w:sz w:val="26"/>
          <w:szCs w:val="26"/>
        </w:rPr>
        <w:t xml:space="preserve"> задача наша ... мы ставим для себя ... мы сейчас завозим сырье из Китая. Какие-то компоненты - из России. Основная наша мечта - наладить производство сырья у нас в Казахстане. Т.е. на базе нашего </w:t>
      </w:r>
      <w:r w:rsidR="00971E3C" w:rsidRPr="008F0D93">
        <w:rPr>
          <w:rFonts w:asciiTheme="majorHAnsi" w:hAnsiTheme="majorHAnsi" w:cs="Times New Roman"/>
          <w:sz w:val="26"/>
          <w:szCs w:val="26"/>
        </w:rPr>
        <w:t>агропромышленного</w:t>
      </w:r>
      <w:r w:rsidR="006707DF" w:rsidRPr="008F0D93">
        <w:rPr>
          <w:rFonts w:asciiTheme="majorHAnsi" w:hAnsiTheme="majorHAnsi" w:cs="Times New Roman"/>
          <w:sz w:val="26"/>
          <w:szCs w:val="26"/>
        </w:rPr>
        <w:t xml:space="preserve"> комплекса. Параллельно развития нашего </w:t>
      </w:r>
      <w:r w:rsidR="00971E3C" w:rsidRPr="008F0D93">
        <w:rPr>
          <w:rFonts w:asciiTheme="majorHAnsi" w:hAnsiTheme="majorHAnsi" w:cs="Times New Roman"/>
          <w:sz w:val="26"/>
          <w:szCs w:val="26"/>
        </w:rPr>
        <w:t>агропромышленного</w:t>
      </w:r>
      <w:r w:rsidR="006707DF" w:rsidRPr="008F0D93">
        <w:rPr>
          <w:rFonts w:asciiTheme="majorHAnsi" w:hAnsiTheme="majorHAnsi" w:cs="Times New Roman"/>
          <w:sz w:val="26"/>
          <w:szCs w:val="26"/>
        </w:rPr>
        <w:t xml:space="preserve"> комплекса, мы уже как перерабатывающая компания, готовы... В принципе, у нас намечен план. Мы сейчас активно консультируемся и в "Байтерек", т.е. ... дай бог! Все будет нормально!</w:t>
      </w:r>
    </w:p>
    <w:p w:rsidR="00FC6F52" w:rsidRPr="008F0D93" w:rsidRDefault="00FC6F52" w:rsidP="008610B4">
      <w:pPr>
        <w:spacing w:after="0" w:line="240" w:lineRule="auto"/>
        <w:ind w:firstLine="708"/>
        <w:jc w:val="both"/>
        <w:rPr>
          <w:rFonts w:asciiTheme="majorHAnsi" w:hAnsiTheme="majorHAnsi" w:cs="Times New Roman"/>
          <w:sz w:val="26"/>
          <w:szCs w:val="26"/>
        </w:rPr>
      </w:pPr>
    </w:p>
    <w:p w:rsidR="006707DF" w:rsidRPr="008F0D93" w:rsidRDefault="006707DF"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А насчет административных барьеров: на себе как ощущаете?</w:t>
      </w:r>
    </w:p>
    <w:p w:rsidR="006707DF" w:rsidRPr="008F0D93" w:rsidRDefault="006707DF" w:rsidP="008610B4">
      <w:pPr>
        <w:spacing w:after="0" w:line="240" w:lineRule="auto"/>
        <w:ind w:firstLine="708"/>
        <w:jc w:val="both"/>
        <w:rPr>
          <w:rFonts w:asciiTheme="majorHAnsi" w:hAnsiTheme="majorHAnsi" w:cs="Times New Roman"/>
          <w:sz w:val="26"/>
          <w:szCs w:val="26"/>
        </w:rPr>
      </w:pPr>
    </w:p>
    <w:p w:rsidR="006707DF" w:rsidRPr="008F0D93" w:rsidRDefault="006707DF"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Аббасов Мирас</w:t>
      </w:r>
      <w:r w:rsidR="008F0D93">
        <w:rPr>
          <w:rFonts w:asciiTheme="majorHAnsi" w:hAnsiTheme="majorHAnsi" w:cs="Times New Roman"/>
          <w:b/>
          <w:sz w:val="26"/>
          <w:szCs w:val="26"/>
        </w:rPr>
        <w:t xml:space="preserve">, предприниматель: </w:t>
      </w:r>
      <w:r w:rsidRPr="008F0D93">
        <w:rPr>
          <w:rFonts w:asciiTheme="majorHAnsi" w:hAnsiTheme="majorHAnsi" w:cs="Times New Roman"/>
          <w:sz w:val="26"/>
          <w:szCs w:val="26"/>
        </w:rPr>
        <w:t>Ну, административных барьеров... с такими мы не сталкивались. Если грамотно подходить к работе, мне кажется, что никаких проблем не будет!</w:t>
      </w:r>
    </w:p>
    <w:p w:rsidR="006707DF" w:rsidRPr="008F0D93" w:rsidRDefault="006707DF" w:rsidP="008610B4">
      <w:pPr>
        <w:spacing w:after="0" w:line="240" w:lineRule="auto"/>
        <w:ind w:firstLine="708"/>
        <w:jc w:val="both"/>
        <w:rPr>
          <w:rFonts w:asciiTheme="majorHAnsi" w:hAnsiTheme="majorHAnsi" w:cs="Times New Roman"/>
          <w:sz w:val="26"/>
          <w:szCs w:val="26"/>
        </w:rPr>
      </w:pPr>
    </w:p>
    <w:p w:rsidR="006707DF" w:rsidRPr="008F0D93" w:rsidRDefault="006707DF"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Т.е.</w:t>
      </w:r>
      <w:r w:rsidR="00F32174" w:rsidRPr="008F0D93">
        <w:rPr>
          <w:rFonts w:asciiTheme="majorHAnsi" w:hAnsiTheme="majorHAnsi" w:cs="Times New Roman"/>
          <w:sz w:val="26"/>
          <w:szCs w:val="26"/>
        </w:rPr>
        <w:t>,</w:t>
      </w:r>
      <w:r w:rsidRPr="008F0D93">
        <w:rPr>
          <w:rFonts w:asciiTheme="majorHAnsi" w:hAnsiTheme="majorHAnsi" w:cs="Times New Roman"/>
          <w:sz w:val="26"/>
          <w:szCs w:val="26"/>
        </w:rPr>
        <w:t xml:space="preserve"> </w:t>
      </w:r>
      <w:r w:rsidR="00F32174" w:rsidRPr="008F0D93">
        <w:rPr>
          <w:rFonts w:asciiTheme="majorHAnsi" w:hAnsiTheme="majorHAnsi" w:cs="Times New Roman"/>
          <w:sz w:val="26"/>
          <w:szCs w:val="26"/>
        </w:rPr>
        <w:t>в</w:t>
      </w:r>
      <w:r w:rsidRPr="008F0D93">
        <w:rPr>
          <w:rFonts w:asciiTheme="majorHAnsi" w:hAnsiTheme="majorHAnsi" w:cs="Times New Roman"/>
          <w:sz w:val="26"/>
          <w:szCs w:val="26"/>
        </w:rPr>
        <w:t>се-таки</w:t>
      </w:r>
      <w:r w:rsidR="00F32174" w:rsidRPr="008F0D93">
        <w:rPr>
          <w:rFonts w:asciiTheme="majorHAnsi" w:hAnsiTheme="majorHAnsi" w:cs="Times New Roman"/>
          <w:sz w:val="26"/>
          <w:szCs w:val="26"/>
        </w:rPr>
        <w:t>,</w:t>
      </w:r>
      <w:r w:rsidRPr="008F0D93">
        <w:rPr>
          <w:rFonts w:asciiTheme="majorHAnsi" w:hAnsiTheme="majorHAnsi" w:cs="Times New Roman"/>
          <w:sz w:val="26"/>
          <w:szCs w:val="26"/>
        </w:rPr>
        <w:t xml:space="preserve"> здесь... все зависит... насколько наши предприниматели знают свои права, насколько они юридически подкованы. Я больше склоняюсь к такому мнению.</w:t>
      </w:r>
    </w:p>
    <w:p w:rsidR="006707DF" w:rsidRPr="008F0D93" w:rsidRDefault="006707DF" w:rsidP="008610B4">
      <w:pPr>
        <w:spacing w:after="0" w:line="240" w:lineRule="auto"/>
        <w:ind w:firstLine="708"/>
        <w:jc w:val="both"/>
        <w:rPr>
          <w:rFonts w:asciiTheme="majorHAnsi" w:hAnsiTheme="majorHAnsi" w:cs="Times New Roman"/>
          <w:sz w:val="26"/>
          <w:szCs w:val="26"/>
        </w:rPr>
      </w:pPr>
    </w:p>
    <w:p w:rsidR="006707DF" w:rsidRPr="008F0D93" w:rsidRDefault="006707DF"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Аббасов Мирас</w:t>
      </w:r>
      <w:r w:rsidR="008F0D93">
        <w:rPr>
          <w:rFonts w:asciiTheme="majorHAnsi" w:hAnsiTheme="majorHAnsi" w:cs="Times New Roman"/>
          <w:b/>
          <w:sz w:val="26"/>
          <w:szCs w:val="26"/>
        </w:rPr>
        <w:t xml:space="preserve">, предприниматель: </w:t>
      </w:r>
      <w:r w:rsidR="00C96176" w:rsidRPr="008F0D93">
        <w:rPr>
          <w:rFonts w:asciiTheme="majorHAnsi" w:hAnsiTheme="majorHAnsi" w:cs="Times New Roman"/>
          <w:sz w:val="26"/>
          <w:szCs w:val="26"/>
        </w:rPr>
        <w:t>У нас предпринимательство в Казахстане, мое мнение, это - такое стихийное, как бы это, вот, дикая торговля, как бы это, начинается, как бы это все</w:t>
      </w:r>
      <w:r w:rsidR="00971E3C" w:rsidRPr="008F0D93">
        <w:rPr>
          <w:rFonts w:asciiTheme="majorHAnsi" w:hAnsiTheme="majorHAnsi" w:cs="Times New Roman"/>
          <w:sz w:val="26"/>
          <w:szCs w:val="26"/>
        </w:rPr>
        <w:t xml:space="preserve"> .</w:t>
      </w:r>
      <w:r w:rsidR="00C96176" w:rsidRPr="008F0D93">
        <w:rPr>
          <w:rFonts w:asciiTheme="majorHAnsi" w:hAnsiTheme="majorHAnsi" w:cs="Times New Roman"/>
          <w:sz w:val="26"/>
          <w:szCs w:val="26"/>
        </w:rPr>
        <w:t>.. ну в течени</w:t>
      </w:r>
      <w:r w:rsidR="00971E3C" w:rsidRPr="008F0D93">
        <w:rPr>
          <w:rFonts w:asciiTheme="majorHAnsi" w:hAnsiTheme="majorHAnsi" w:cs="Times New Roman"/>
          <w:sz w:val="26"/>
          <w:szCs w:val="26"/>
        </w:rPr>
        <w:t>е</w:t>
      </w:r>
      <w:r w:rsidR="00C96176" w:rsidRPr="008F0D93">
        <w:rPr>
          <w:rFonts w:asciiTheme="majorHAnsi" w:hAnsiTheme="majorHAnsi" w:cs="Times New Roman"/>
          <w:sz w:val="26"/>
          <w:szCs w:val="26"/>
        </w:rPr>
        <w:t xml:space="preserve"> 20-и лет развивалось. Конечно, государство дает множество возможностей для развития. Но у нас народ, блин, честное слово, ... боится открыться</w:t>
      </w:r>
      <w:r w:rsidR="00971E3C" w:rsidRPr="008F0D93">
        <w:rPr>
          <w:rFonts w:asciiTheme="majorHAnsi" w:hAnsiTheme="majorHAnsi" w:cs="Times New Roman"/>
          <w:sz w:val="26"/>
          <w:szCs w:val="26"/>
        </w:rPr>
        <w:t>,</w:t>
      </w:r>
      <w:r w:rsidR="00C96176" w:rsidRPr="008F0D93">
        <w:rPr>
          <w:rFonts w:asciiTheme="majorHAnsi" w:hAnsiTheme="majorHAnsi" w:cs="Times New Roman"/>
          <w:sz w:val="26"/>
          <w:szCs w:val="26"/>
        </w:rPr>
        <w:t xml:space="preserve"> боится закрыться, боится купить, боится перепродать. Вдруг курс, а вдруг там... что-то еще ... оёёёёй, оёёёёй! И сидят... вот так время и идет!</w:t>
      </w:r>
    </w:p>
    <w:p w:rsidR="006707DF" w:rsidRPr="008F0D93" w:rsidRDefault="006707DF" w:rsidP="008610B4">
      <w:pPr>
        <w:spacing w:after="0" w:line="240" w:lineRule="auto"/>
        <w:ind w:firstLine="708"/>
        <w:jc w:val="both"/>
        <w:rPr>
          <w:rFonts w:asciiTheme="majorHAnsi" w:hAnsiTheme="majorHAnsi" w:cs="Times New Roman"/>
          <w:sz w:val="26"/>
          <w:szCs w:val="26"/>
        </w:rPr>
      </w:pPr>
    </w:p>
    <w:p w:rsidR="00C96176" w:rsidRPr="008F0D93" w:rsidRDefault="00C96176"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00025D92" w:rsidRPr="008F0D93">
        <w:rPr>
          <w:rFonts w:asciiTheme="majorHAnsi" w:hAnsiTheme="majorHAnsi" w:cs="Times New Roman"/>
          <w:sz w:val="26"/>
          <w:szCs w:val="26"/>
        </w:rPr>
        <w:t>Хорошо. Вот хотелось бы перейти к следующему вопросу. У нас... хочу еще раз услышать экспертное мнение. У нас, среди нас, присутствует Назым Оразбаева, она представляет Евразийский Национальный Университет, доктор экономических наук. Конкретный вопрос: каково, по Вашему мнению, будет влияние на МСБ в контексте предполагаемого повышения налоговой нагрузки? Вот сейчас об этом много говорится, к примеру, в рамках обсуждаемого законопроекта об обязательном социальном медицинском страховании. Ставка взносов самозанятых граждан, это - индивидуальные предприниматели, частные нотариусы, адвокаты, физические лица, получившие доходы по договорам гражданско-правового характера и д.р. - составит 7% от дохода. Вот... вроде бы кризис и так тут... предпринимателям туго, да? Здесь еще и какие-то налоговые нагрузки! Как Вы считаете?</w:t>
      </w:r>
    </w:p>
    <w:p w:rsidR="00C96176" w:rsidRPr="008F0D93" w:rsidRDefault="00C96176" w:rsidP="008610B4">
      <w:pPr>
        <w:spacing w:after="0" w:line="240" w:lineRule="auto"/>
        <w:ind w:firstLine="708"/>
        <w:jc w:val="both"/>
        <w:rPr>
          <w:rFonts w:asciiTheme="majorHAnsi" w:hAnsiTheme="majorHAnsi" w:cs="Times New Roman"/>
          <w:sz w:val="26"/>
          <w:szCs w:val="26"/>
        </w:rPr>
      </w:pPr>
    </w:p>
    <w:p w:rsidR="000C320E" w:rsidRPr="008F0D93" w:rsidRDefault="000C320E"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Оразбаева Назым</w:t>
      </w:r>
      <w:r w:rsidR="008F0D93">
        <w:rPr>
          <w:rFonts w:asciiTheme="majorHAnsi" w:hAnsiTheme="majorHAnsi" w:cs="Times New Roman"/>
          <w:b/>
          <w:sz w:val="26"/>
          <w:szCs w:val="26"/>
        </w:rPr>
        <w:t xml:space="preserve">, </w:t>
      </w:r>
      <w:r w:rsidR="008F0D93" w:rsidRPr="008F0D93">
        <w:rPr>
          <w:rFonts w:asciiTheme="majorHAnsi" w:hAnsiTheme="majorHAnsi" w:cs="Times New Roman"/>
          <w:b/>
          <w:sz w:val="26"/>
          <w:szCs w:val="26"/>
        </w:rPr>
        <w:t>профессор, доктор экономических наук, кафедра менеджмента экономического факультета ЕНУ им. Л.Н. Гумилёва</w:t>
      </w:r>
      <w:r w:rsidR="008F0D93">
        <w:rPr>
          <w:rFonts w:asciiTheme="majorHAnsi" w:hAnsiTheme="majorHAnsi" w:cs="Times New Roman"/>
          <w:b/>
          <w:sz w:val="26"/>
          <w:szCs w:val="26"/>
        </w:rPr>
        <w:t xml:space="preserve">: </w:t>
      </w:r>
      <w:r w:rsidR="00DC5E53" w:rsidRPr="008F0D93">
        <w:rPr>
          <w:rFonts w:asciiTheme="majorHAnsi" w:hAnsiTheme="majorHAnsi" w:cs="Times New Roman"/>
          <w:sz w:val="26"/>
          <w:szCs w:val="26"/>
        </w:rPr>
        <w:t xml:space="preserve">Добрый день, уважаемые участники сегодняшней встречи! Спасибо организаторам за предоставленную возможность послушать интересные выступления и высказать свое мнение. Что касается... налоговой нагрузки, о которой сейчас очень много говорится среди экспертов, идут дискуссии... СМИ </w:t>
      </w:r>
      <w:r w:rsidR="00971E3C" w:rsidRPr="008F0D93">
        <w:rPr>
          <w:rFonts w:asciiTheme="majorHAnsi" w:hAnsiTheme="majorHAnsi" w:cs="Times New Roman"/>
          <w:sz w:val="26"/>
          <w:szCs w:val="26"/>
        </w:rPr>
        <w:t>хорошо</w:t>
      </w:r>
      <w:r w:rsidR="00DC5E53" w:rsidRPr="008F0D93">
        <w:rPr>
          <w:rFonts w:asciiTheme="majorHAnsi" w:hAnsiTheme="majorHAnsi" w:cs="Times New Roman"/>
          <w:sz w:val="26"/>
          <w:szCs w:val="26"/>
        </w:rPr>
        <w:t xml:space="preserve"> оповещает. Я, конечно, не налоговик, но, как экономист, хочу сказать, что в мире, в большинстве стран налоговая нагрузка достаточно высока. Скажем, те же США: налоговая нагрузка составляет от 40% - и выше. Но налоговая нагрузка идет именно на малый и средний бизнес, потому что, в основном, бюджеты этих стран пополняются за счет индивидуального подоходного налога. В Казахстане... бюджет наш формируется, в основном, за счет налогов, налоговых поступлени</w:t>
      </w:r>
      <w:r w:rsidR="00971E3C" w:rsidRPr="008F0D93">
        <w:rPr>
          <w:rFonts w:asciiTheme="majorHAnsi" w:hAnsiTheme="majorHAnsi" w:cs="Times New Roman"/>
          <w:sz w:val="26"/>
          <w:szCs w:val="26"/>
        </w:rPr>
        <w:t>й</w:t>
      </w:r>
      <w:r w:rsidR="00DC5E53" w:rsidRPr="008F0D93">
        <w:rPr>
          <w:rFonts w:asciiTheme="majorHAnsi" w:hAnsiTheme="majorHAnsi" w:cs="Times New Roman"/>
          <w:sz w:val="26"/>
          <w:szCs w:val="26"/>
        </w:rPr>
        <w:t xml:space="preserve"> от крупных предприятий. Вот, на сегодняшний день, насколько я знаю, налоговая нагрузка в Казахстане составляет порядка 13% - это ниже, чем, например, в соседней России. В России - составляет 27% налоговая нагрузка. В мире есть страны, которые, да, приближены к Казахстану, это, вот, кажется, Турция - 16% и Канада - порядка 20% с лишним. Вот... Поэтому, повышение, вот, введение, вот, кстати, я добавлю: еще собираются, ... предполагается введение налога "на продаж", да? С продаж, точнее, извин</w:t>
      </w:r>
      <w:r w:rsidR="00971E3C" w:rsidRPr="008F0D93">
        <w:rPr>
          <w:rFonts w:asciiTheme="majorHAnsi" w:hAnsiTheme="majorHAnsi" w:cs="Times New Roman"/>
          <w:sz w:val="26"/>
          <w:szCs w:val="26"/>
        </w:rPr>
        <w:t>я</w:t>
      </w:r>
      <w:r w:rsidR="00DC5E53" w:rsidRPr="008F0D93">
        <w:rPr>
          <w:rFonts w:asciiTheme="majorHAnsi" w:hAnsiTheme="majorHAnsi" w:cs="Times New Roman"/>
          <w:sz w:val="26"/>
          <w:szCs w:val="26"/>
        </w:rPr>
        <w:t>юсь. И, параллельно с этим, кажется, будет</w:t>
      </w:r>
      <w:r w:rsidR="00971E3C" w:rsidRPr="008F0D93">
        <w:rPr>
          <w:rFonts w:asciiTheme="majorHAnsi" w:hAnsiTheme="majorHAnsi" w:cs="Times New Roman"/>
          <w:sz w:val="26"/>
          <w:szCs w:val="26"/>
        </w:rPr>
        <w:t xml:space="preserve"> существовать НДС, да? То есть,</w:t>
      </w:r>
      <w:r w:rsidR="00DC5E53" w:rsidRPr="008F0D93">
        <w:rPr>
          <w:rFonts w:asciiTheme="majorHAnsi" w:hAnsiTheme="majorHAnsi" w:cs="Times New Roman"/>
          <w:sz w:val="26"/>
          <w:szCs w:val="26"/>
        </w:rPr>
        <w:t xml:space="preserve"> сразу же предполагается бизнес облагать НДС и налогом с продаж, если я не ошибаюсь. (комментарии представителя Комитета гос. доходов) Либо то, либо другое, да? Возможно... Я не налоговик. Конечно, ... на сегодняшний день налоговая нагрузка на наш малый и средний бизнес возрастет, но большая часть, я все-таки, думаю... крупный бизнес почувствует налоговую нагрузку потому, что, опять же, большая часть налоговых поступлений идет, как бы, за счет КПН - корпоративного подоходного налога.</w:t>
      </w:r>
    </w:p>
    <w:p w:rsidR="000C320E" w:rsidRPr="008F0D93" w:rsidRDefault="000C320E" w:rsidP="008610B4">
      <w:pPr>
        <w:spacing w:after="0" w:line="240" w:lineRule="auto"/>
        <w:ind w:firstLine="708"/>
        <w:jc w:val="both"/>
        <w:rPr>
          <w:rFonts w:asciiTheme="majorHAnsi" w:hAnsiTheme="majorHAnsi" w:cs="Times New Roman"/>
          <w:sz w:val="26"/>
          <w:szCs w:val="26"/>
        </w:rPr>
      </w:pPr>
    </w:p>
    <w:p w:rsidR="00DC5E53" w:rsidRPr="008F0D93" w:rsidRDefault="00DC5E5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lastRenderedPageBreak/>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 xml:space="preserve">То есть, как Вы считаете, это делается больше для того, чтобы сделать их конкурентоспособными, или же это, все-таки... как ... ну... мне, как простому человеку, это, кажется, делается, чтобы </w:t>
      </w:r>
      <w:r w:rsidR="00971E3C" w:rsidRPr="008F0D93">
        <w:rPr>
          <w:rFonts w:asciiTheme="majorHAnsi" w:hAnsiTheme="majorHAnsi" w:cs="Times New Roman"/>
          <w:sz w:val="26"/>
          <w:szCs w:val="26"/>
        </w:rPr>
        <w:t>«</w:t>
      </w:r>
      <w:r w:rsidRPr="008F0D93">
        <w:rPr>
          <w:rFonts w:asciiTheme="majorHAnsi" w:hAnsiTheme="majorHAnsi" w:cs="Times New Roman"/>
          <w:sz w:val="26"/>
          <w:szCs w:val="26"/>
        </w:rPr>
        <w:t>угробить</w:t>
      </w:r>
      <w:r w:rsidR="00971E3C" w:rsidRPr="008F0D93">
        <w:rPr>
          <w:rFonts w:asciiTheme="majorHAnsi" w:hAnsiTheme="majorHAnsi" w:cs="Times New Roman"/>
          <w:sz w:val="26"/>
          <w:szCs w:val="26"/>
        </w:rPr>
        <w:t>»</w:t>
      </w:r>
      <w:r w:rsidRPr="008F0D93">
        <w:rPr>
          <w:rFonts w:asciiTheme="majorHAnsi" w:hAnsiTheme="majorHAnsi" w:cs="Times New Roman"/>
          <w:sz w:val="26"/>
          <w:szCs w:val="26"/>
        </w:rPr>
        <w:t>... Как сказал Денис, у нас нет малого и среднего бизнеса. ... и без того несуществующий бизнес, да? Как вы считаете?</w:t>
      </w:r>
    </w:p>
    <w:p w:rsidR="00DC5E53" w:rsidRPr="008F0D93" w:rsidRDefault="00DC5E53" w:rsidP="008610B4">
      <w:pPr>
        <w:spacing w:after="0" w:line="240" w:lineRule="auto"/>
        <w:ind w:firstLine="708"/>
        <w:jc w:val="both"/>
        <w:rPr>
          <w:rFonts w:asciiTheme="majorHAnsi" w:hAnsiTheme="majorHAnsi" w:cs="Times New Roman"/>
          <w:sz w:val="26"/>
          <w:szCs w:val="26"/>
        </w:rPr>
      </w:pPr>
    </w:p>
    <w:p w:rsidR="00DC5E53" w:rsidRPr="008F0D93" w:rsidRDefault="008F0D9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Оразбаева Назым</w:t>
      </w:r>
      <w:r>
        <w:rPr>
          <w:rFonts w:asciiTheme="majorHAnsi" w:hAnsiTheme="majorHAnsi" w:cs="Times New Roman"/>
          <w:b/>
          <w:sz w:val="26"/>
          <w:szCs w:val="26"/>
        </w:rPr>
        <w:t xml:space="preserve">, </w:t>
      </w:r>
      <w:r w:rsidRPr="008F0D93">
        <w:rPr>
          <w:rFonts w:asciiTheme="majorHAnsi" w:hAnsiTheme="majorHAnsi" w:cs="Times New Roman"/>
          <w:b/>
          <w:sz w:val="26"/>
          <w:szCs w:val="26"/>
        </w:rPr>
        <w:t>профессор, доктор экономических наук, кафедра менеджмента экономического факультета ЕНУ им. Л.Н. Гумилёва</w:t>
      </w:r>
      <w:r>
        <w:rPr>
          <w:rFonts w:asciiTheme="majorHAnsi" w:hAnsiTheme="majorHAnsi" w:cs="Times New Roman"/>
          <w:b/>
          <w:sz w:val="26"/>
          <w:szCs w:val="26"/>
        </w:rPr>
        <w:t xml:space="preserve">: </w:t>
      </w:r>
      <w:r w:rsidR="005B618B" w:rsidRPr="008F0D93">
        <w:rPr>
          <w:rFonts w:asciiTheme="majorHAnsi" w:hAnsiTheme="majorHAnsi" w:cs="Times New Roman"/>
          <w:sz w:val="26"/>
          <w:szCs w:val="26"/>
        </w:rPr>
        <w:t xml:space="preserve">Ну, я думаю, тут вопрос к экономической политике, потому что налоговая нагрузка ... </w:t>
      </w:r>
      <w:r w:rsidR="00806D40" w:rsidRPr="008F0D93">
        <w:rPr>
          <w:rFonts w:asciiTheme="majorHAnsi" w:hAnsiTheme="majorHAnsi" w:cs="Times New Roman"/>
          <w:sz w:val="26"/>
          <w:szCs w:val="26"/>
        </w:rPr>
        <w:t>возрастание</w:t>
      </w:r>
      <w:r w:rsidR="005B618B" w:rsidRPr="008F0D93">
        <w:rPr>
          <w:rFonts w:asciiTheme="majorHAnsi" w:hAnsiTheme="majorHAnsi" w:cs="Times New Roman"/>
          <w:sz w:val="26"/>
          <w:szCs w:val="26"/>
        </w:rPr>
        <w:t xml:space="preserve"> налоговой нагрузки, конечно, прежде всего, связано с теми функциями государства, которые оно должно выполнять в рыночной экономике, т.е. - с поступлениями в бюджет. Это основные... основная статья поступления в бюджет любого государства. Вот, на </w:t>
      </w:r>
      <w:r w:rsidR="00806D40" w:rsidRPr="008F0D93">
        <w:rPr>
          <w:rFonts w:asciiTheme="majorHAnsi" w:hAnsiTheme="majorHAnsi" w:cs="Times New Roman"/>
          <w:sz w:val="26"/>
          <w:szCs w:val="26"/>
        </w:rPr>
        <w:t>сегодняшний</w:t>
      </w:r>
      <w:r w:rsidR="005B618B" w:rsidRPr="008F0D93">
        <w:rPr>
          <w:rFonts w:asciiTheme="majorHAnsi" w:hAnsiTheme="majorHAnsi" w:cs="Times New Roman"/>
          <w:sz w:val="26"/>
          <w:szCs w:val="26"/>
        </w:rPr>
        <w:t xml:space="preserve"> </w:t>
      </w:r>
      <w:r w:rsidR="00806D40" w:rsidRPr="008F0D93">
        <w:rPr>
          <w:rFonts w:asciiTheme="majorHAnsi" w:hAnsiTheme="majorHAnsi" w:cs="Times New Roman"/>
          <w:sz w:val="26"/>
          <w:szCs w:val="26"/>
        </w:rPr>
        <w:t>день, я</w:t>
      </w:r>
      <w:r w:rsidR="005B618B" w:rsidRPr="008F0D93">
        <w:rPr>
          <w:rFonts w:asciiTheme="majorHAnsi" w:hAnsiTheme="majorHAnsi" w:cs="Times New Roman"/>
          <w:sz w:val="26"/>
          <w:szCs w:val="26"/>
        </w:rPr>
        <w:t xml:space="preserve"> думаю, государство просто пытается решить за счет этих налоговых </w:t>
      </w:r>
      <w:r w:rsidR="00806D40" w:rsidRPr="008F0D93">
        <w:rPr>
          <w:rFonts w:asciiTheme="majorHAnsi" w:hAnsiTheme="majorHAnsi" w:cs="Times New Roman"/>
          <w:sz w:val="26"/>
          <w:szCs w:val="26"/>
        </w:rPr>
        <w:t>поступлений</w:t>
      </w:r>
      <w:r w:rsidR="005B618B" w:rsidRPr="008F0D93">
        <w:rPr>
          <w:rFonts w:asciiTheme="majorHAnsi" w:hAnsiTheme="majorHAnsi" w:cs="Times New Roman"/>
          <w:sz w:val="26"/>
          <w:szCs w:val="26"/>
        </w:rPr>
        <w:t xml:space="preserve"> часть задач в области социальных выплат и т.д. Это мое мнение. Ну а что касается бизнеса, конечно, возрастание налоговой нагрузки, в конце концов, подрывает стимулы к предпринимательской деятельности. </w:t>
      </w:r>
      <w:r w:rsidR="00806D40" w:rsidRPr="008F0D93">
        <w:rPr>
          <w:rFonts w:asciiTheme="majorHAnsi" w:hAnsiTheme="majorHAnsi" w:cs="Times New Roman"/>
          <w:sz w:val="26"/>
          <w:szCs w:val="26"/>
        </w:rPr>
        <w:t xml:space="preserve">Небезызвестный </w:t>
      </w:r>
      <w:r w:rsidR="005B618B" w:rsidRPr="008F0D93">
        <w:rPr>
          <w:rFonts w:asciiTheme="majorHAnsi" w:hAnsiTheme="majorHAnsi" w:cs="Times New Roman"/>
          <w:sz w:val="26"/>
          <w:szCs w:val="26"/>
        </w:rPr>
        <w:t xml:space="preserve">экономист американский Лафер, (комментарий Дениса Кривошеева) да, да, вы знаете, наверно, "кривая Лафера", слышали? Значит, согласно его постулатам, существует критическое значение налоговой нагрузки, когда налоговые поступления составляют 40-50% от дохода предпринимателей - это критическое значение. За этим порогом предприниматели теряют стимулы и уходят в теневой бизнес, т.е. пытаются </w:t>
      </w:r>
      <w:r w:rsidR="00806D40" w:rsidRPr="008F0D93">
        <w:rPr>
          <w:rFonts w:asciiTheme="majorHAnsi" w:hAnsiTheme="majorHAnsi" w:cs="Times New Roman"/>
          <w:sz w:val="26"/>
          <w:szCs w:val="26"/>
        </w:rPr>
        <w:t>скрыться</w:t>
      </w:r>
      <w:r w:rsidR="005B618B" w:rsidRPr="008F0D93">
        <w:rPr>
          <w:rFonts w:asciiTheme="majorHAnsi" w:hAnsiTheme="majorHAnsi" w:cs="Times New Roman"/>
          <w:sz w:val="26"/>
          <w:szCs w:val="26"/>
        </w:rPr>
        <w:t xml:space="preserve"> от налогообложения. Т.е. в этом плане, конечно, государство должно это понимать и выбрать оптимальный путь решения ... решения ... формирования </w:t>
      </w:r>
      <w:r w:rsidR="00806D40" w:rsidRPr="008F0D93">
        <w:rPr>
          <w:rFonts w:asciiTheme="majorHAnsi" w:hAnsiTheme="majorHAnsi" w:cs="Times New Roman"/>
          <w:sz w:val="26"/>
          <w:szCs w:val="26"/>
        </w:rPr>
        <w:t>бюджетной</w:t>
      </w:r>
      <w:r w:rsidR="005B618B" w:rsidRPr="008F0D93">
        <w:rPr>
          <w:rFonts w:asciiTheme="majorHAnsi" w:hAnsiTheme="majorHAnsi" w:cs="Times New Roman"/>
          <w:sz w:val="26"/>
          <w:szCs w:val="26"/>
        </w:rPr>
        <w:t xml:space="preserve"> части за счет налоговых поступлений. Можно еще пару слов? Вы задавали вопрос по поводу отраслевой структуры МСБ. Когда выгодно торговать? В период кризиса или в период стабильной ситуации? Экономика показывает, что торговать выгодно всегда, в любой ситуации. Это - более быстрые и легкие деньги, по сравнению с производством. В Казахстане торгово-посреднеческая деятельность бурно начала развиваться в 90-е годы. Прежде всего, толчком этому послужила объективная ситуация на рынке. В советское время была эпоха тотального дефицита, и когда был разрыв хозяйственных связей, распался Союз ... дыра еще больше образовалась. В этих условиях стал развиваться челночный бизнес, который породил всплеск торгово-посреднеческой деятельности. В том, что сейчас она преобладает, я не вижу особых перекосов потому, что мировая практика также показывает. В странах ЕС, например, занятость в торговле субъектов МСБ составляет от 33% и выше. Большая доля, конечно, приходится на сферу услуг: это и в США, и в европейских государствах. Сфера промышленности сейчас в этой структуре ... ее доля убывает, ну потому, что идут процессы "софтизации" экономики. Т.е. возрастает роль сферы услуг.</w:t>
      </w:r>
    </w:p>
    <w:p w:rsidR="00DC5E53" w:rsidRPr="008F0D93" w:rsidRDefault="00DC5E53" w:rsidP="008610B4">
      <w:pPr>
        <w:spacing w:after="0" w:line="240" w:lineRule="auto"/>
        <w:ind w:firstLine="708"/>
        <w:jc w:val="both"/>
        <w:rPr>
          <w:rFonts w:asciiTheme="majorHAnsi" w:hAnsiTheme="majorHAnsi" w:cs="Times New Roman"/>
          <w:sz w:val="26"/>
          <w:szCs w:val="26"/>
        </w:rPr>
      </w:pPr>
    </w:p>
    <w:p w:rsidR="005B618B" w:rsidRPr="008F0D93" w:rsidRDefault="005B618B"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lastRenderedPageBreak/>
        <w:t>Ауесбай Канат</w:t>
      </w:r>
      <w:r w:rsidR="008F0D93">
        <w:rPr>
          <w:rFonts w:asciiTheme="majorHAnsi" w:hAnsiTheme="majorHAnsi" w:cs="Times New Roman"/>
          <w:b/>
          <w:sz w:val="26"/>
          <w:szCs w:val="26"/>
        </w:rPr>
        <w:t xml:space="preserve">, модератор: </w:t>
      </w:r>
      <w:r w:rsidR="006247AC" w:rsidRPr="008F0D93">
        <w:rPr>
          <w:rFonts w:asciiTheme="majorHAnsi" w:hAnsiTheme="majorHAnsi" w:cs="Times New Roman"/>
          <w:sz w:val="26"/>
          <w:szCs w:val="26"/>
        </w:rPr>
        <w:t>У нас есть Программа индустриализации, ФИР ... вот эти все программы,</w:t>
      </w:r>
      <w:r w:rsidR="00806D40" w:rsidRPr="008F0D93">
        <w:rPr>
          <w:rFonts w:asciiTheme="majorHAnsi" w:hAnsiTheme="majorHAnsi" w:cs="Times New Roman"/>
          <w:sz w:val="26"/>
          <w:szCs w:val="26"/>
        </w:rPr>
        <w:t xml:space="preserve"> получается, Вы считаете ... на</w:t>
      </w:r>
      <w:r w:rsidR="006247AC" w:rsidRPr="008F0D93">
        <w:rPr>
          <w:rFonts w:asciiTheme="majorHAnsi" w:hAnsiTheme="majorHAnsi" w:cs="Times New Roman"/>
          <w:sz w:val="26"/>
          <w:szCs w:val="26"/>
        </w:rPr>
        <w:t>смарку? Или как, вот то, что... никакой промышленности у нас как бы нет.</w:t>
      </w:r>
    </w:p>
    <w:p w:rsidR="005B618B" w:rsidRPr="008F0D93" w:rsidRDefault="005B618B" w:rsidP="008610B4">
      <w:pPr>
        <w:spacing w:after="0" w:line="240" w:lineRule="auto"/>
        <w:ind w:firstLine="708"/>
        <w:jc w:val="both"/>
        <w:rPr>
          <w:rFonts w:asciiTheme="majorHAnsi" w:hAnsiTheme="majorHAnsi" w:cs="Times New Roman"/>
          <w:sz w:val="26"/>
          <w:szCs w:val="26"/>
        </w:rPr>
      </w:pPr>
    </w:p>
    <w:p w:rsidR="005B618B" w:rsidRPr="008F0D93" w:rsidRDefault="008F0D9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Оразбаева Назым</w:t>
      </w:r>
      <w:r>
        <w:rPr>
          <w:rFonts w:asciiTheme="majorHAnsi" w:hAnsiTheme="majorHAnsi" w:cs="Times New Roman"/>
          <w:b/>
          <w:sz w:val="26"/>
          <w:szCs w:val="26"/>
        </w:rPr>
        <w:t xml:space="preserve">, </w:t>
      </w:r>
      <w:r w:rsidRPr="008F0D93">
        <w:rPr>
          <w:rFonts w:asciiTheme="majorHAnsi" w:hAnsiTheme="majorHAnsi" w:cs="Times New Roman"/>
          <w:b/>
          <w:sz w:val="26"/>
          <w:szCs w:val="26"/>
        </w:rPr>
        <w:t>профессор, доктор экономических наук, кафедра менеджмента экономического факультета ЕНУ им. Л.Н. Гумилёва</w:t>
      </w:r>
      <w:r>
        <w:rPr>
          <w:rFonts w:asciiTheme="majorHAnsi" w:hAnsiTheme="majorHAnsi" w:cs="Times New Roman"/>
          <w:b/>
          <w:sz w:val="26"/>
          <w:szCs w:val="26"/>
        </w:rPr>
        <w:t xml:space="preserve">: </w:t>
      </w:r>
      <w:r w:rsidR="007E13D0" w:rsidRPr="008F0D93">
        <w:rPr>
          <w:rFonts w:asciiTheme="majorHAnsi" w:hAnsiTheme="majorHAnsi" w:cs="Times New Roman"/>
          <w:sz w:val="26"/>
          <w:szCs w:val="26"/>
        </w:rPr>
        <w:t xml:space="preserve">Я думаю, во-первых, наверно, мы несколько запоздали с разработкой стратегии. В 2003 году была разработана Стратегия индустриально-инновационного развития. Конечно, эту Стратегию нужно было принимать раньше, начать ее реализовывать. Это - одна из причин, почему мы всегда испытываем ... находимся на пути догоняющего развития. Вот, что касается необходимости этой программы, она, конечно есть! Потому, что, в любом случае, все общество, весь мир </w:t>
      </w:r>
      <w:r w:rsidR="00806D40" w:rsidRPr="008F0D93">
        <w:rPr>
          <w:rFonts w:asciiTheme="majorHAnsi" w:hAnsiTheme="majorHAnsi" w:cs="Times New Roman"/>
          <w:sz w:val="26"/>
          <w:szCs w:val="26"/>
        </w:rPr>
        <w:t>движется</w:t>
      </w:r>
      <w:r w:rsidR="007E13D0" w:rsidRPr="008F0D93">
        <w:rPr>
          <w:rFonts w:asciiTheme="majorHAnsi" w:hAnsiTheme="majorHAnsi" w:cs="Times New Roman"/>
          <w:sz w:val="26"/>
          <w:szCs w:val="26"/>
        </w:rPr>
        <w:t xml:space="preserve"> по пути формирования </w:t>
      </w:r>
      <w:r w:rsidR="00806D40" w:rsidRPr="008F0D93">
        <w:rPr>
          <w:rFonts w:asciiTheme="majorHAnsi" w:hAnsiTheme="majorHAnsi" w:cs="Times New Roman"/>
          <w:sz w:val="26"/>
          <w:szCs w:val="26"/>
        </w:rPr>
        <w:t>инновационной</w:t>
      </w:r>
      <w:r w:rsidR="007E13D0" w:rsidRPr="008F0D93">
        <w:rPr>
          <w:rFonts w:asciiTheme="majorHAnsi" w:hAnsiTheme="majorHAnsi" w:cs="Times New Roman"/>
          <w:sz w:val="26"/>
          <w:szCs w:val="26"/>
        </w:rPr>
        <w:t xml:space="preserve"> экономики. Именно </w:t>
      </w:r>
      <w:r w:rsidR="00806D40" w:rsidRPr="008F0D93">
        <w:rPr>
          <w:rFonts w:asciiTheme="majorHAnsi" w:hAnsiTheme="majorHAnsi" w:cs="Times New Roman"/>
          <w:sz w:val="26"/>
          <w:szCs w:val="26"/>
        </w:rPr>
        <w:t>инновации</w:t>
      </w:r>
      <w:r w:rsidR="007E13D0" w:rsidRPr="008F0D93">
        <w:rPr>
          <w:rFonts w:asciiTheme="majorHAnsi" w:hAnsiTheme="majorHAnsi" w:cs="Times New Roman"/>
          <w:sz w:val="26"/>
          <w:szCs w:val="26"/>
        </w:rPr>
        <w:t xml:space="preserve"> являются ключевым фактором конкурентоспособности предприятий, того же малого и среднего бизнеса. Но менталитет наших предпринимателей таков, что они этого не видят, к сожалению! Это и недостаток бизнес компетенции, и неразвитость мышления предпринимательского, и отсутствие </w:t>
      </w:r>
      <w:r w:rsidR="00806D40" w:rsidRPr="008F0D93">
        <w:rPr>
          <w:rFonts w:asciiTheme="majorHAnsi" w:hAnsiTheme="majorHAnsi" w:cs="Times New Roman"/>
          <w:sz w:val="26"/>
          <w:szCs w:val="26"/>
        </w:rPr>
        <w:t>диалога</w:t>
      </w:r>
      <w:r w:rsidR="007E13D0" w:rsidRPr="008F0D93">
        <w:rPr>
          <w:rFonts w:asciiTheme="majorHAnsi" w:hAnsiTheme="majorHAnsi" w:cs="Times New Roman"/>
          <w:sz w:val="26"/>
          <w:szCs w:val="26"/>
        </w:rPr>
        <w:t xml:space="preserve"> предпринимательства на сегодняшний день. Наше предпринимательство на сегодняшний день, действительно, ассоциируется только лишь с торгово-посреднеческой деятельностью. Производственный сектор, конечно, слаборазвит. И это отражение структуры нашей экономики - Казахстана, в целом. Спасибо!</w:t>
      </w:r>
    </w:p>
    <w:p w:rsidR="007E13D0" w:rsidRPr="008F0D93" w:rsidRDefault="007E13D0" w:rsidP="008610B4">
      <w:pPr>
        <w:spacing w:after="0" w:line="240" w:lineRule="auto"/>
        <w:ind w:firstLine="708"/>
        <w:jc w:val="both"/>
        <w:rPr>
          <w:rFonts w:asciiTheme="majorHAnsi" w:hAnsiTheme="majorHAnsi" w:cs="Times New Roman"/>
          <w:sz w:val="26"/>
          <w:szCs w:val="26"/>
        </w:rPr>
      </w:pPr>
    </w:p>
    <w:p w:rsidR="007E13D0" w:rsidRPr="008F0D93" w:rsidRDefault="007E13D0"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00DF0208" w:rsidRPr="008F0D93">
        <w:rPr>
          <w:rFonts w:asciiTheme="majorHAnsi" w:hAnsiTheme="majorHAnsi" w:cs="Times New Roman"/>
          <w:sz w:val="26"/>
          <w:szCs w:val="26"/>
        </w:rPr>
        <w:t>По поводу налоговой нагрузки Вы хотели бы высказаться, да?</w:t>
      </w:r>
    </w:p>
    <w:p w:rsidR="007E13D0" w:rsidRPr="008F0D93" w:rsidRDefault="007E13D0" w:rsidP="008610B4">
      <w:pPr>
        <w:spacing w:after="0" w:line="240" w:lineRule="auto"/>
        <w:ind w:firstLine="708"/>
        <w:jc w:val="both"/>
        <w:rPr>
          <w:rFonts w:asciiTheme="majorHAnsi" w:hAnsiTheme="majorHAnsi" w:cs="Times New Roman"/>
          <w:sz w:val="26"/>
          <w:szCs w:val="26"/>
        </w:rPr>
      </w:pPr>
    </w:p>
    <w:p w:rsidR="00DF0208" w:rsidRPr="008F0D93" w:rsidRDefault="00DF0208"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Тимур Худайбергенов</w:t>
      </w:r>
      <w:r w:rsidR="008F0D93">
        <w:rPr>
          <w:rFonts w:asciiTheme="majorHAnsi" w:hAnsiTheme="majorHAnsi" w:cs="Times New Roman"/>
          <w:b/>
          <w:sz w:val="26"/>
          <w:szCs w:val="26"/>
        </w:rPr>
        <w:t xml:space="preserve">, предприниматель: </w:t>
      </w:r>
      <w:r w:rsidR="00DB7127" w:rsidRPr="008F0D93">
        <w:rPr>
          <w:rFonts w:asciiTheme="majorHAnsi" w:hAnsiTheme="majorHAnsi" w:cs="Times New Roman"/>
          <w:sz w:val="26"/>
          <w:szCs w:val="26"/>
        </w:rPr>
        <w:t xml:space="preserve">Здесь я хотел бы сугубо личное мнение озвучить о том, что ... на самом деле ... Я дума, для многих это нововведение налоговое ... оно будет некой такой новостью неожиданной, для подавляющего большинства населения. Почему? Потому, что к этому вопросу особо предприниматели серьезно не относятся. Почему? Потому, что прежде чем такие нововведения вводить, необходимо подумать, как их, вообще, возможно реализовать. Как представить себе, например, какая-нибудь ... какой-нибудь ... человек по гражданско-правовому договору, тот же таксист... Как заставить его отчислять эти 7 или 5 %, ... либо любой другой человек, который оказывает услуги и не </w:t>
      </w:r>
      <w:r w:rsidR="00806D40" w:rsidRPr="008F0D93">
        <w:rPr>
          <w:rFonts w:asciiTheme="majorHAnsi" w:hAnsiTheme="majorHAnsi" w:cs="Times New Roman"/>
          <w:sz w:val="26"/>
          <w:szCs w:val="26"/>
        </w:rPr>
        <w:t>зарегистрирован</w:t>
      </w:r>
      <w:r w:rsidR="00DB7127" w:rsidRPr="008F0D93">
        <w:rPr>
          <w:rFonts w:asciiTheme="majorHAnsi" w:hAnsiTheme="majorHAnsi" w:cs="Times New Roman"/>
          <w:sz w:val="26"/>
          <w:szCs w:val="26"/>
        </w:rPr>
        <w:t xml:space="preserve"> в налоговых органах ... Как он будет </w:t>
      </w:r>
      <w:r w:rsidR="00806D40" w:rsidRPr="008F0D93">
        <w:rPr>
          <w:rFonts w:asciiTheme="majorHAnsi" w:hAnsiTheme="majorHAnsi" w:cs="Times New Roman"/>
          <w:sz w:val="26"/>
          <w:szCs w:val="26"/>
        </w:rPr>
        <w:t>отчислять</w:t>
      </w:r>
      <w:r w:rsidR="00DB7127" w:rsidRPr="008F0D93">
        <w:rPr>
          <w:rFonts w:asciiTheme="majorHAnsi" w:hAnsiTheme="majorHAnsi" w:cs="Times New Roman"/>
          <w:sz w:val="26"/>
          <w:szCs w:val="26"/>
        </w:rPr>
        <w:t xml:space="preserve">? Я считаю, что на самом деле, вот, как в России у коллег бытует мнение, что несовершенство российского законодательства компенсируется его неисполнением. Вот, аналогично, в этом случае, по сути, по большей части это ... за собой поведет ... принесет ... к правовому нигилизму, к очередному вот такому отношению, как бы, некоему отношению того, что вот я, как бы, работаю и нарушаю, и как бы, вот, мне обойти это и... нарушить очередной раз и... некие ... </w:t>
      </w:r>
      <w:r w:rsidR="00806D40" w:rsidRPr="008F0D93">
        <w:rPr>
          <w:rFonts w:asciiTheme="majorHAnsi" w:hAnsiTheme="majorHAnsi" w:cs="Times New Roman"/>
          <w:sz w:val="26"/>
          <w:szCs w:val="26"/>
        </w:rPr>
        <w:t xml:space="preserve">создастся опять </w:t>
      </w:r>
      <w:r w:rsidR="00DB7127" w:rsidRPr="008F0D93">
        <w:rPr>
          <w:rFonts w:asciiTheme="majorHAnsi" w:hAnsiTheme="majorHAnsi" w:cs="Times New Roman"/>
          <w:sz w:val="26"/>
          <w:szCs w:val="26"/>
        </w:rPr>
        <w:t xml:space="preserve">... очередной ... очередная некая пропасть между предпринимателем и государством, и, </w:t>
      </w:r>
      <w:r w:rsidR="00806D40" w:rsidRPr="008F0D93">
        <w:rPr>
          <w:rFonts w:asciiTheme="majorHAnsi" w:hAnsiTheme="majorHAnsi" w:cs="Times New Roman"/>
          <w:sz w:val="26"/>
          <w:szCs w:val="26"/>
        </w:rPr>
        <w:t>однозначно</w:t>
      </w:r>
      <w:r w:rsidR="00DB7127" w:rsidRPr="008F0D93">
        <w:rPr>
          <w:rFonts w:asciiTheme="majorHAnsi" w:hAnsiTheme="majorHAnsi" w:cs="Times New Roman"/>
          <w:sz w:val="26"/>
          <w:szCs w:val="26"/>
        </w:rPr>
        <w:t xml:space="preserve">, </w:t>
      </w:r>
      <w:r w:rsidR="00DB7127" w:rsidRPr="008F0D93">
        <w:rPr>
          <w:rFonts w:asciiTheme="majorHAnsi" w:hAnsiTheme="majorHAnsi" w:cs="Times New Roman"/>
          <w:sz w:val="26"/>
          <w:szCs w:val="26"/>
        </w:rPr>
        <w:lastRenderedPageBreak/>
        <w:t>негативные последствия... Я думаю, перед этим необходимо ... перед этими нормами, каким-то образом, сначала попытаться создать некую систему, способную контролировать, вообще, эти транзакции, эти операции. То, как, например, в западных странах - безналичный расчет. Хотя бы так. Спасибо!</w:t>
      </w:r>
    </w:p>
    <w:p w:rsidR="00DF0208" w:rsidRPr="008F0D93" w:rsidRDefault="00DF0208" w:rsidP="008610B4">
      <w:pPr>
        <w:spacing w:after="0" w:line="240" w:lineRule="auto"/>
        <w:ind w:firstLine="708"/>
        <w:jc w:val="both"/>
        <w:rPr>
          <w:rFonts w:asciiTheme="majorHAnsi" w:hAnsiTheme="majorHAnsi" w:cs="Times New Roman"/>
          <w:sz w:val="26"/>
          <w:szCs w:val="26"/>
        </w:rPr>
      </w:pPr>
    </w:p>
    <w:p w:rsidR="007E13D0" w:rsidRPr="008F0D93" w:rsidRDefault="00DF0208"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00DB7127" w:rsidRPr="008F0D93">
        <w:rPr>
          <w:rFonts w:asciiTheme="majorHAnsi" w:hAnsiTheme="majorHAnsi" w:cs="Times New Roman"/>
          <w:sz w:val="26"/>
          <w:szCs w:val="26"/>
        </w:rPr>
        <w:t xml:space="preserve">Хотел вопрос адресовать Денису Кривошееву. Есть кризис, который потянул наш малый и средний бизнес. Вот предполагаемые налоговые нагрузки, да, вот, которые планируются на законодательном уровне ... В связи с этим прогнозируется ли сокращение числа субъектов МСБ в этом году. Вот напомню, что на 1 января 15-го года в Казахстане </w:t>
      </w:r>
      <w:r w:rsidR="00806D40" w:rsidRPr="008F0D93">
        <w:rPr>
          <w:rFonts w:asciiTheme="majorHAnsi" w:hAnsiTheme="majorHAnsi" w:cs="Times New Roman"/>
          <w:sz w:val="26"/>
          <w:szCs w:val="26"/>
        </w:rPr>
        <w:t>зарегистрировано</w:t>
      </w:r>
      <w:r w:rsidR="00DB7127" w:rsidRPr="008F0D93">
        <w:rPr>
          <w:rFonts w:asciiTheme="majorHAnsi" w:hAnsiTheme="majorHAnsi" w:cs="Times New Roman"/>
          <w:sz w:val="26"/>
          <w:szCs w:val="26"/>
        </w:rPr>
        <w:t xml:space="preserve"> 1,6 млн. субъектов МСБ. Денис, Вам слово.</w:t>
      </w:r>
    </w:p>
    <w:p w:rsidR="00C250D0" w:rsidRDefault="00C250D0" w:rsidP="008610B4">
      <w:pPr>
        <w:spacing w:after="0" w:line="240" w:lineRule="auto"/>
        <w:ind w:firstLine="708"/>
        <w:jc w:val="both"/>
        <w:rPr>
          <w:rFonts w:asciiTheme="majorHAnsi" w:hAnsiTheme="majorHAnsi" w:cs="Times New Roman"/>
          <w:b/>
          <w:sz w:val="26"/>
          <w:szCs w:val="26"/>
        </w:rPr>
      </w:pPr>
    </w:p>
    <w:p w:rsidR="00DB7127" w:rsidRPr="008F0D93" w:rsidRDefault="00DB7127"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Кривошеев Денис</w:t>
      </w:r>
      <w:r w:rsidR="008F0D93">
        <w:rPr>
          <w:rFonts w:asciiTheme="majorHAnsi" w:hAnsiTheme="majorHAnsi" w:cs="Times New Roman"/>
          <w:b/>
          <w:sz w:val="26"/>
          <w:szCs w:val="26"/>
        </w:rPr>
        <w:t xml:space="preserve">, журналист, экономический обозреватель: </w:t>
      </w:r>
      <w:r w:rsidR="00F4344B" w:rsidRPr="008F0D93">
        <w:rPr>
          <w:rFonts w:asciiTheme="majorHAnsi" w:hAnsiTheme="majorHAnsi" w:cs="Times New Roman"/>
          <w:sz w:val="26"/>
          <w:szCs w:val="26"/>
        </w:rPr>
        <w:t xml:space="preserve">Ну... начнем с того, что уже </w:t>
      </w:r>
      <w:r w:rsidR="00806D40" w:rsidRPr="008F0D93">
        <w:rPr>
          <w:rFonts w:asciiTheme="majorHAnsi" w:hAnsiTheme="majorHAnsi" w:cs="Times New Roman"/>
          <w:sz w:val="26"/>
          <w:szCs w:val="26"/>
        </w:rPr>
        <w:t>там,</w:t>
      </w:r>
      <w:r w:rsidR="00F4344B" w:rsidRPr="008F0D93">
        <w:rPr>
          <w:rFonts w:asciiTheme="majorHAnsi" w:hAnsiTheme="majorHAnsi" w:cs="Times New Roman"/>
          <w:sz w:val="26"/>
          <w:szCs w:val="26"/>
        </w:rPr>
        <w:t xml:space="preserve"> на 30% просело. Да? Уже по первому полугодию. Вину этому... ну много вины! И, в первую очередь, это - опоздание Нац. Банка, достаточно серьезное, более чем, почти на год опоздание реакции, запоздалой реакции на изменения в рамках стоимости денег... в рамках евразийского пространства. При открытых границах, это - катастрофическая ситуация. В 2014 году, в ноябре, когда только все начиналось, я давал комментарии tengri news и сказал, что если что-то не предпринять, то, по моим оценкам, потери ... вывезут из страны более 20 млрд. долларов. Если мы посмотрим по кривому, по косому, то где-то вот, чуть </w:t>
      </w:r>
      <w:r w:rsidR="00806D40" w:rsidRPr="008F0D93">
        <w:rPr>
          <w:rFonts w:asciiTheme="majorHAnsi" w:hAnsiTheme="majorHAnsi" w:cs="Times New Roman"/>
          <w:sz w:val="26"/>
          <w:szCs w:val="26"/>
        </w:rPr>
        <w:t>«</w:t>
      </w:r>
      <w:r w:rsidR="00F4344B" w:rsidRPr="008F0D93">
        <w:rPr>
          <w:rFonts w:asciiTheme="majorHAnsi" w:hAnsiTheme="majorHAnsi" w:cs="Times New Roman"/>
          <w:sz w:val="26"/>
          <w:szCs w:val="26"/>
        </w:rPr>
        <w:t>побольше</w:t>
      </w:r>
      <w:r w:rsidR="00806D40" w:rsidRPr="008F0D93">
        <w:rPr>
          <w:rFonts w:asciiTheme="majorHAnsi" w:hAnsiTheme="majorHAnsi" w:cs="Times New Roman"/>
          <w:sz w:val="26"/>
          <w:szCs w:val="26"/>
        </w:rPr>
        <w:t>»</w:t>
      </w:r>
      <w:r w:rsidR="00F4344B" w:rsidRPr="008F0D93">
        <w:rPr>
          <w:rFonts w:asciiTheme="majorHAnsi" w:hAnsiTheme="majorHAnsi" w:cs="Times New Roman"/>
          <w:sz w:val="26"/>
          <w:szCs w:val="26"/>
        </w:rPr>
        <w:t xml:space="preserve"> этой суммы вывезли до момента, когда курсовая разница начала сокращаться. В рамках такой ситуации, в рамках такой позиции, мы понимаем, что весь отложенный спрос реализован, соответственно, внутренняя покупательская способность, она сожмется. Она уже сжалась, мы это видим по торговым центрам, там скажем... особенно на севере нашей страны. И увидим, что доходы по торговле, я думаю, что Вы зафиксируете (обращен</w:t>
      </w:r>
      <w:r w:rsidR="00806D40" w:rsidRPr="008F0D93">
        <w:rPr>
          <w:rFonts w:asciiTheme="majorHAnsi" w:hAnsiTheme="majorHAnsi" w:cs="Times New Roman"/>
          <w:sz w:val="26"/>
          <w:szCs w:val="26"/>
        </w:rPr>
        <w:t>ие к представителю Комитета гос.</w:t>
      </w:r>
      <w:r w:rsidR="00F4344B" w:rsidRPr="008F0D93">
        <w:rPr>
          <w:rFonts w:asciiTheme="majorHAnsi" w:hAnsiTheme="majorHAnsi" w:cs="Times New Roman"/>
          <w:sz w:val="26"/>
          <w:szCs w:val="26"/>
        </w:rPr>
        <w:t xml:space="preserve"> доходов) сокращение. У меня, например, есть данные, что в крупных торговых центрах сегодня в Алматы люди не платят арендную плату и остаются только для того, чтобы не было ощущения, что магазин пустой. И это - серьезные, крупные торговые центры. Что касается развития МСБ, я еще раз повторюсь, что у нас - проблема излишка образования: мы слишком умные, поэтому мы ничего не делаем. А американец, средний американец, он пробует - падает, пробует - падает. И вероятность, ... </w:t>
      </w:r>
      <w:r w:rsidR="00806D40" w:rsidRPr="008F0D93">
        <w:rPr>
          <w:rFonts w:asciiTheme="majorHAnsi" w:hAnsiTheme="majorHAnsi" w:cs="Times New Roman"/>
          <w:sz w:val="26"/>
          <w:szCs w:val="26"/>
        </w:rPr>
        <w:t>кстати,</w:t>
      </w:r>
      <w:r w:rsidR="00F4344B" w:rsidRPr="008F0D93">
        <w:rPr>
          <w:rFonts w:asciiTheme="majorHAnsi" w:hAnsiTheme="majorHAnsi" w:cs="Times New Roman"/>
          <w:sz w:val="26"/>
          <w:szCs w:val="26"/>
        </w:rPr>
        <w:t xml:space="preserve"> количество людей с высшим образованием в МСБ в США... оно ... ну там, я не помню сейчас точно, данные, но там - не более 20% людей с высшим образованием занимается малым и средним бизнесом, у нас же - почти 100% людей, кто в МСБ участвует, они, так или иначе, имеют высшее образование, так что это иногда вредит больше, чем помогает (обращение к представителю ЕНУ им. Л.Н. Гумилева). Это "не в Ваш камень огород", у нас слишком много</w:t>
      </w:r>
      <w:r w:rsidR="00806D40" w:rsidRPr="008F0D93">
        <w:rPr>
          <w:rFonts w:asciiTheme="majorHAnsi" w:hAnsiTheme="majorHAnsi" w:cs="Times New Roman"/>
          <w:sz w:val="26"/>
          <w:szCs w:val="26"/>
        </w:rPr>
        <w:t xml:space="preserve"> .</w:t>
      </w:r>
      <w:r w:rsidR="00F4344B" w:rsidRPr="008F0D93">
        <w:rPr>
          <w:rFonts w:asciiTheme="majorHAnsi" w:hAnsiTheme="majorHAnsi" w:cs="Times New Roman"/>
          <w:sz w:val="26"/>
          <w:szCs w:val="26"/>
        </w:rPr>
        <w:t>.. а бизнес компетенция в том числе... если посмотреть на качество, я не имею в</w:t>
      </w:r>
      <w:r w:rsidR="00806D40" w:rsidRPr="008F0D93">
        <w:rPr>
          <w:rFonts w:asciiTheme="majorHAnsi" w:hAnsiTheme="majorHAnsi" w:cs="Times New Roman"/>
          <w:sz w:val="26"/>
          <w:szCs w:val="26"/>
        </w:rPr>
        <w:t xml:space="preserve"> </w:t>
      </w:r>
      <w:r w:rsidR="00F4344B" w:rsidRPr="008F0D93">
        <w:rPr>
          <w:rFonts w:asciiTheme="majorHAnsi" w:hAnsiTheme="majorHAnsi" w:cs="Times New Roman"/>
          <w:sz w:val="26"/>
          <w:szCs w:val="26"/>
        </w:rPr>
        <w:t xml:space="preserve">виду Евразийский университет, но если мы посмотрим на качество экономического образования, особенно, например, когда всерьез аналитики утверждают, что они придумали ... налог с </w:t>
      </w:r>
      <w:r w:rsidR="00F4344B" w:rsidRPr="008F0D93">
        <w:rPr>
          <w:rFonts w:asciiTheme="majorHAnsi" w:hAnsiTheme="majorHAnsi" w:cs="Times New Roman"/>
          <w:sz w:val="26"/>
          <w:szCs w:val="26"/>
        </w:rPr>
        <w:lastRenderedPageBreak/>
        <w:t>продаж - НСП, да? Или серьезно говорят о том, что они стали инициаторами изменения, так скажем, формы ипотечного кредитования в сторону тенге, то есть 20 лет мы все этого не понимали, и тут в один день появился человек с высшим образованием и рассказал об э</w:t>
      </w:r>
      <w:r w:rsidR="00806D40" w:rsidRPr="008F0D93">
        <w:rPr>
          <w:rFonts w:asciiTheme="majorHAnsi" w:hAnsiTheme="majorHAnsi" w:cs="Times New Roman"/>
          <w:sz w:val="26"/>
          <w:szCs w:val="26"/>
        </w:rPr>
        <w:t>том. Все, ну тут... мы ... к ..</w:t>
      </w:r>
      <w:r w:rsidR="00F4344B" w:rsidRPr="008F0D93">
        <w:rPr>
          <w:rFonts w:asciiTheme="majorHAnsi" w:hAnsiTheme="majorHAnsi" w:cs="Times New Roman"/>
          <w:sz w:val="26"/>
          <w:szCs w:val="26"/>
        </w:rPr>
        <w:t xml:space="preserve">. с этой необходимостью сталкиваемся. Но что касается налоговой нагрузки, слава богу, пока еще ничего не понятно. Насколько я понимаю, битва между всеми идет: между участниками рынка и государством. Это, все еще, процедура согласования, еще неизвестно что к чему пойдет. Я надеюсь, что мы пойдем по </w:t>
      </w:r>
      <w:r w:rsidR="00806D40" w:rsidRPr="008F0D93">
        <w:rPr>
          <w:rFonts w:asciiTheme="majorHAnsi" w:hAnsiTheme="majorHAnsi" w:cs="Times New Roman"/>
          <w:sz w:val="26"/>
          <w:szCs w:val="26"/>
        </w:rPr>
        <w:t>принципу</w:t>
      </w:r>
      <w:r w:rsidR="00F4344B" w:rsidRPr="008F0D93">
        <w:rPr>
          <w:rFonts w:asciiTheme="majorHAnsi" w:hAnsiTheme="majorHAnsi" w:cs="Times New Roman"/>
          <w:sz w:val="26"/>
          <w:szCs w:val="26"/>
        </w:rPr>
        <w:t xml:space="preserve"> стандартной экономической теории, когда для увеличения дохода надо расширять налогооблагаемую базу, а не увеличивать налоги, да? И мы вот по этому пути пойдем. Я очень на это надеюсь и, вот, я думаю, что Вы передадите (обращение к представителю </w:t>
      </w:r>
      <w:r w:rsidR="00806D40" w:rsidRPr="008F0D93">
        <w:rPr>
          <w:rFonts w:asciiTheme="majorHAnsi" w:hAnsiTheme="majorHAnsi" w:cs="Times New Roman"/>
          <w:sz w:val="26"/>
          <w:szCs w:val="26"/>
        </w:rPr>
        <w:t>Комитета</w:t>
      </w:r>
      <w:r w:rsidR="00F4344B" w:rsidRPr="008F0D93">
        <w:rPr>
          <w:rFonts w:asciiTheme="majorHAnsi" w:hAnsiTheme="majorHAnsi" w:cs="Times New Roman"/>
          <w:sz w:val="26"/>
          <w:szCs w:val="26"/>
        </w:rPr>
        <w:t xml:space="preserve"> гос. доходов), там, скажем, внутри себя это</w:t>
      </w:r>
      <w:r w:rsidR="00806D40" w:rsidRPr="008F0D93">
        <w:rPr>
          <w:rFonts w:asciiTheme="majorHAnsi" w:hAnsiTheme="majorHAnsi" w:cs="Times New Roman"/>
          <w:sz w:val="26"/>
          <w:szCs w:val="26"/>
        </w:rPr>
        <w:t xml:space="preserve"> </w:t>
      </w:r>
      <w:r w:rsidR="00F4344B" w:rsidRPr="008F0D93">
        <w:rPr>
          <w:rFonts w:asciiTheme="majorHAnsi" w:hAnsiTheme="majorHAnsi" w:cs="Times New Roman"/>
          <w:sz w:val="26"/>
          <w:szCs w:val="26"/>
        </w:rPr>
        <w:t xml:space="preserve">мнение и будем двигаться лучше туда, чем ... будем ужесточать условия. Что касается ГП ФИР, да? Три триллиона тенге мы "хлопнули" на это дело! Никаких результатов мы пока не видим. Более того, никто не может даже провести внятный аудит! Кстати, это тоже к Вам вопрос (обращение к представителю </w:t>
      </w:r>
      <w:r w:rsidR="00806D40" w:rsidRPr="008F0D93">
        <w:rPr>
          <w:rFonts w:asciiTheme="majorHAnsi" w:hAnsiTheme="majorHAnsi" w:cs="Times New Roman"/>
          <w:sz w:val="26"/>
          <w:szCs w:val="26"/>
        </w:rPr>
        <w:t>Комитета</w:t>
      </w:r>
      <w:r w:rsidR="00F4344B" w:rsidRPr="008F0D93">
        <w:rPr>
          <w:rFonts w:asciiTheme="majorHAnsi" w:hAnsiTheme="majorHAnsi" w:cs="Times New Roman"/>
          <w:sz w:val="26"/>
          <w:szCs w:val="26"/>
        </w:rPr>
        <w:t xml:space="preserve"> гос. доходов).</w:t>
      </w:r>
      <w:r w:rsidR="00326EA4" w:rsidRPr="008F0D93">
        <w:rPr>
          <w:rFonts w:asciiTheme="majorHAnsi" w:hAnsiTheme="majorHAnsi" w:cs="Times New Roman"/>
          <w:sz w:val="26"/>
          <w:szCs w:val="26"/>
        </w:rPr>
        <w:t xml:space="preserve"> К Министерству... в смысле, к Комитету гос. доходов, к Счетной Палате, ко всем! Где эти три триллиона тенге, которые мы "грохнули", в общем, на строительство ... там планшетных заводов и прочих изысков ("самолеты еще", комментарий модератора). И самолетов, вертолето</w:t>
      </w:r>
      <w:r w:rsidR="00806D40" w:rsidRPr="008F0D93">
        <w:rPr>
          <w:rFonts w:asciiTheme="majorHAnsi" w:hAnsiTheme="majorHAnsi" w:cs="Times New Roman"/>
          <w:sz w:val="26"/>
          <w:szCs w:val="26"/>
        </w:rPr>
        <w:t>в</w:t>
      </w:r>
      <w:r w:rsidR="00326EA4" w:rsidRPr="008F0D93">
        <w:rPr>
          <w:rFonts w:asciiTheme="majorHAnsi" w:hAnsiTheme="majorHAnsi" w:cs="Times New Roman"/>
          <w:sz w:val="26"/>
          <w:szCs w:val="26"/>
        </w:rPr>
        <w:t xml:space="preserve">... Что мы только не строим! Вместо того чтобы заниматься сельским хозяйством, которое является естественным продолжением нашей внутренней </w:t>
      </w:r>
      <w:r w:rsidR="00806D40" w:rsidRPr="008F0D93">
        <w:rPr>
          <w:rFonts w:asciiTheme="majorHAnsi" w:hAnsiTheme="majorHAnsi" w:cs="Times New Roman"/>
          <w:sz w:val="26"/>
          <w:szCs w:val="26"/>
        </w:rPr>
        <w:t>социальной</w:t>
      </w:r>
      <w:r w:rsidR="00326EA4" w:rsidRPr="008F0D93">
        <w:rPr>
          <w:rFonts w:asciiTheme="majorHAnsi" w:hAnsiTheme="majorHAnsi" w:cs="Times New Roman"/>
          <w:sz w:val="26"/>
          <w:szCs w:val="26"/>
        </w:rPr>
        <w:t xml:space="preserve"> структуры, ведь мы же еще не переросли ну... некоторые... как бы это мягче сказать ... мы не доросли еще до индустриальной экономики, если на то пошло. Всем менталитетом, мы к ней еще не готовы. И для того, чтобы прийти к индустриальной экономике, должна произойти индустриальная революци</w:t>
      </w:r>
      <w:r w:rsidR="00806D40" w:rsidRPr="008F0D93">
        <w:rPr>
          <w:rFonts w:asciiTheme="majorHAnsi" w:hAnsiTheme="majorHAnsi" w:cs="Times New Roman"/>
          <w:sz w:val="26"/>
          <w:szCs w:val="26"/>
        </w:rPr>
        <w:t>я</w:t>
      </w:r>
      <w:r w:rsidR="00326EA4" w:rsidRPr="008F0D93">
        <w:rPr>
          <w:rFonts w:asciiTheme="majorHAnsi" w:hAnsiTheme="majorHAnsi" w:cs="Times New Roman"/>
          <w:sz w:val="26"/>
          <w:szCs w:val="26"/>
        </w:rPr>
        <w:t xml:space="preserve">, а индустриальная революция - это, прежде всего, революция в мозге! </w:t>
      </w:r>
      <w:r w:rsidR="00806D40" w:rsidRPr="008F0D93">
        <w:rPr>
          <w:rFonts w:asciiTheme="majorHAnsi" w:hAnsiTheme="majorHAnsi" w:cs="Times New Roman"/>
          <w:sz w:val="26"/>
          <w:szCs w:val="26"/>
        </w:rPr>
        <w:t>Ну,</w:t>
      </w:r>
      <w:r w:rsidR="00326EA4" w:rsidRPr="008F0D93">
        <w:rPr>
          <w:rFonts w:asciiTheme="majorHAnsi" w:hAnsiTheme="majorHAnsi" w:cs="Times New Roman"/>
          <w:sz w:val="26"/>
          <w:szCs w:val="26"/>
        </w:rPr>
        <w:t xml:space="preserve"> в голове у человека. Что он понимает, что добавленная стоимость сейчас </w:t>
      </w:r>
      <w:r w:rsidR="00806D40" w:rsidRPr="008F0D93">
        <w:rPr>
          <w:rFonts w:asciiTheme="majorHAnsi" w:hAnsiTheme="majorHAnsi" w:cs="Times New Roman"/>
          <w:sz w:val="26"/>
          <w:szCs w:val="26"/>
        </w:rPr>
        <w:t>формируется,</w:t>
      </w:r>
      <w:r w:rsidR="00326EA4" w:rsidRPr="008F0D93">
        <w:rPr>
          <w:rFonts w:asciiTheme="majorHAnsi" w:hAnsiTheme="majorHAnsi" w:cs="Times New Roman"/>
          <w:sz w:val="26"/>
          <w:szCs w:val="26"/>
        </w:rPr>
        <w:t xml:space="preserve"> не исходя из того, где собирают, а у кого авторские права на то или иное изобретение. Поэтому в производстве iPhone стоит 40-50 долларов, а продается, как мы знаем, по 800, по 1000. Соответственно, эффект получают ... китайцы, там, условно, зарабатывают 10 долларов с одного iPhone, а владельцы лицензии, всех вот этих прав, - зарабатывают по 800, ну даже по 600 долларов с единицы. Вот в чем вопрос! В ментальности, в понимании! Как формируется современная экономика. У меня, кстати, очень много вопросов по тому, как формируются цены у нас в стране. Это, правда, - достаточно серьезная проблема! Что является ... где находится точка безубыточности у бизнеса, как они ее считают? Как пишутся бизнес-планы под это? Как выдумы</w:t>
      </w:r>
      <w:r w:rsidR="00806D40" w:rsidRPr="008F0D93">
        <w:rPr>
          <w:rFonts w:asciiTheme="majorHAnsi" w:hAnsiTheme="majorHAnsi" w:cs="Times New Roman"/>
          <w:sz w:val="26"/>
          <w:szCs w:val="26"/>
        </w:rPr>
        <w:t>ваются эти бизнес-планы? Из носа</w:t>
      </w:r>
      <w:r w:rsidR="00326EA4" w:rsidRPr="008F0D93">
        <w:rPr>
          <w:rFonts w:asciiTheme="majorHAnsi" w:hAnsiTheme="majorHAnsi" w:cs="Times New Roman"/>
          <w:sz w:val="26"/>
          <w:szCs w:val="26"/>
        </w:rPr>
        <w:t xml:space="preserve"> </w:t>
      </w:r>
      <w:r w:rsidR="00806D40" w:rsidRPr="008F0D93">
        <w:rPr>
          <w:rFonts w:asciiTheme="majorHAnsi" w:hAnsiTheme="majorHAnsi" w:cs="Times New Roman"/>
          <w:sz w:val="26"/>
          <w:szCs w:val="26"/>
        </w:rPr>
        <w:t>выковыриваются</w:t>
      </w:r>
      <w:r w:rsidR="00326EA4" w:rsidRPr="008F0D93">
        <w:rPr>
          <w:rFonts w:asciiTheme="majorHAnsi" w:hAnsiTheme="majorHAnsi" w:cs="Times New Roman"/>
          <w:sz w:val="26"/>
          <w:szCs w:val="26"/>
        </w:rPr>
        <w:t xml:space="preserve"> цифры! Это все мы прекрасно проходили, видим в банках, как это все представляется. Что нужно сейчас, почему этот кризис, я повторюсь, очень важен для нас для всех? По очень простой причине - мы окунемся в реальность! В реальность</w:t>
      </w:r>
      <w:r w:rsidR="00806D40" w:rsidRPr="008F0D93">
        <w:rPr>
          <w:rFonts w:asciiTheme="majorHAnsi" w:hAnsiTheme="majorHAnsi" w:cs="Times New Roman"/>
          <w:sz w:val="26"/>
          <w:szCs w:val="26"/>
        </w:rPr>
        <w:t xml:space="preserve"> </w:t>
      </w:r>
      <w:r w:rsidR="00326EA4" w:rsidRPr="008F0D93">
        <w:rPr>
          <w:rFonts w:asciiTheme="majorHAnsi" w:hAnsiTheme="majorHAnsi" w:cs="Times New Roman"/>
          <w:sz w:val="26"/>
          <w:szCs w:val="26"/>
        </w:rPr>
        <w:t xml:space="preserve">какого плана? Вот в холодный душ, что нет больше свободных денег, нет больше отложенного спроса, нет больше </w:t>
      </w:r>
      <w:r w:rsidR="00326EA4" w:rsidRPr="008F0D93">
        <w:rPr>
          <w:rFonts w:asciiTheme="majorHAnsi" w:hAnsiTheme="majorHAnsi" w:cs="Times New Roman"/>
          <w:sz w:val="26"/>
          <w:szCs w:val="26"/>
        </w:rPr>
        <w:lastRenderedPageBreak/>
        <w:t xml:space="preserve">... поддержки со стороны государства, более того, государство сейчас принципиально, я вам гарантирую, государство дистанцируется от всего потому, что у него достаточно серьезная проблема - обеспечение быстро </w:t>
      </w:r>
      <w:r w:rsidR="00375538" w:rsidRPr="008F0D93">
        <w:rPr>
          <w:rFonts w:asciiTheme="majorHAnsi" w:hAnsiTheme="majorHAnsi" w:cs="Times New Roman"/>
          <w:sz w:val="26"/>
          <w:szCs w:val="26"/>
        </w:rPr>
        <w:t>стареющего</w:t>
      </w:r>
      <w:r w:rsidR="00326EA4" w:rsidRPr="008F0D93">
        <w:rPr>
          <w:rFonts w:asciiTheme="majorHAnsi" w:hAnsiTheme="majorHAnsi" w:cs="Times New Roman"/>
          <w:sz w:val="26"/>
          <w:szCs w:val="26"/>
        </w:rPr>
        <w:t xml:space="preserve"> населения. И пенсионные обязательства, некоторые социальные обязательства ... раздутые медицинские обязательства, неэффективные, - их нужно будет гасить! Соответственно, вот туда уйдет государство. В 2009 году, в момент, года начинался кризис, у себя на радио, в программе "Деньги вперед", я сказал следующее: "В рамках того, что для нас закрываются внешние рынки, в рамках того, что нефть будет дешеветь, еще тогда это было понятно, в рамках того, что структура нашей экономики - неэффективна, в конечном итоге, государство обратится к единственному источнику дохода. А единственный источник дохода у государства - это человек! Соответственно, будут расти штрафы, будут расти налоги, будет расти внимание." И надеяться на то, что исполнения законов не будет, (обращение к Худайбергенову Т.) я бы на Вашем месте не стал потому, что Комитет государственных доходов, исходя из очередей в налоговых инспекциях сейчас и штрафов выписанных, очень-очень точно будут исполнять распоряжение, данное сверху, "</w:t>
      </w:r>
      <w:r w:rsidR="00375538" w:rsidRPr="008F0D93">
        <w:rPr>
          <w:rFonts w:asciiTheme="majorHAnsi" w:hAnsiTheme="majorHAnsi" w:cs="Times New Roman"/>
          <w:sz w:val="26"/>
          <w:szCs w:val="26"/>
        </w:rPr>
        <w:t>собрать</w:t>
      </w:r>
      <w:r w:rsidR="00326EA4" w:rsidRPr="008F0D93">
        <w:rPr>
          <w:rFonts w:asciiTheme="majorHAnsi" w:hAnsiTheme="majorHAnsi" w:cs="Times New Roman"/>
          <w:sz w:val="26"/>
          <w:szCs w:val="26"/>
        </w:rPr>
        <w:t xml:space="preserve"> любой ценой"! И это мы видим по ... слава богу, </w:t>
      </w:r>
      <w:r w:rsidR="00375538" w:rsidRPr="008F0D93">
        <w:rPr>
          <w:rFonts w:asciiTheme="majorHAnsi" w:hAnsiTheme="majorHAnsi" w:cs="Times New Roman"/>
          <w:sz w:val="26"/>
          <w:szCs w:val="26"/>
        </w:rPr>
        <w:t>отмененным</w:t>
      </w:r>
      <w:r w:rsidR="00326EA4" w:rsidRPr="008F0D93">
        <w:rPr>
          <w:rFonts w:asciiTheme="majorHAnsi" w:hAnsiTheme="majorHAnsi" w:cs="Times New Roman"/>
          <w:sz w:val="26"/>
          <w:szCs w:val="26"/>
        </w:rPr>
        <w:t xml:space="preserve"> ... не НДПИ ... НДПИ! Да? Вот... по воде, который был... в каких-то </w:t>
      </w:r>
      <w:r w:rsidR="00375538" w:rsidRPr="008F0D93">
        <w:rPr>
          <w:rFonts w:asciiTheme="majorHAnsi" w:hAnsiTheme="majorHAnsi" w:cs="Times New Roman"/>
          <w:sz w:val="26"/>
          <w:szCs w:val="26"/>
        </w:rPr>
        <w:t>других</w:t>
      </w:r>
      <w:r w:rsidR="00326EA4" w:rsidRPr="008F0D93">
        <w:rPr>
          <w:rFonts w:asciiTheme="majorHAnsi" w:hAnsiTheme="majorHAnsi" w:cs="Times New Roman"/>
          <w:sz w:val="26"/>
          <w:szCs w:val="26"/>
        </w:rPr>
        <w:t xml:space="preserve"> спорных вопросах, когда задним числом выставляются налоги.</w:t>
      </w:r>
    </w:p>
    <w:p w:rsidR="00DB7127" w:rsidRPr="008F0D93" w:rsidRDefault="00DB7127" w:rsidP="008610B4">
      <w:pPr>
        <w:spacing w:after="0" w:line="240" w:lineRule="auto"/>
        <w:ind w:firstLine="708"/>
        <w:jc w:val="both"/>
        <w:rPr>
          <w:rFonts w:asciiTheme="majorHAnsi" w:hAnsiTheme="majorHAnsi" w:cs="Times New Roman"/>
          <w:sz w:val="26"/>
          <w:szCs w:val="26"/>
        </w:rPr>
      </w:pPr>
    </w:p>
    <w:p w:rsidR="00F4344B" w:rsidRPr="008F0D93" w:rsidRDefault="00326EA4"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Т.е., Вы больше склоняетесь к мнению</w:t>
      </w:r>
      <w:r w:rsidR="00375538" w:rsidRPr="008F0D93">
        <w:rPr>
          <w:rFonts w:asciiTheme="majorHAnsi" w:hAnsiTheme="majorHAnsi" w:cs="Times New Roman"/>
          <w:sz w:val="26"/>
          <w:szCs w:val="26"/>
        </w:rPr>
        <w:t xml:space="preserve">, </w:t>
      </w:r>
      <w:r w:rsidRPr="008F0D93">
        <w:rPr>
          <w:rFonts w:asciiTheme="majorHAnsi" w:hAnsiTheme="majorHAnsi" w:cs="Times New Roman"/>
          <w:sz w:val="26"/>
          <w:szCs w:val="26"/>
        </w:rPr>
        <w:t>что роль государства будет больше карательно-надзирательной ... в плане, развиваться, вот.</w:t>
      </w:r>
    </w:p>
    <w:p w:rsidR="00326EA4" w:rsidRPr="008F0D93" w:rsidRDefault="00326EA4" w:rsidP="008610B4">
      <w:pPr>
        <w:spacing w:after="0" w:line="240" w:lineRule="auto"/>
        <w:ind w:firstLine="708"/>
        <w:jc w:val="both"/>
        <w:rPr>
          <w:rFonts w:asciiTheme="majorHAnsi" w:hAnsiTheme="majorHAnsi" w:cs="Times New Roman"/>
          <w:sz w:val="26"/>
          <w:szCs w:val="26"/>
        </w:rPr>
      </w:pPr>
    </w:p>
    <w:p w:rsidR="00326EA4" w:rsidRPr="008F0D93" w:rsidRDefault="00326EA4"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Кривошеев Денис</w:t>
      </w:r>
      <w:r w:rsidR="008F0D93">
        <w:rPr>
          <w:rFonts w:asciiTheme="majorHAnsi" w:hAnsiTheme="majorHAnsi" w:cs="Times New Roman"/>
          <w:b/>
          <w:sz w:val="26"/>
          <w:szCs w:val="26"/>
        </w:rPr>
        <w:t xml:space="preserve">, журналист, экономический обозреватель: </w:t>
      </w:r>
      <w:r w:rsidRPr="008F0D93">
        <w:rPr>
          <w:rFonts w:asciiTheme="majorHAnsi" w:hAnsiTheme="majorHAnsi" w:cs="Times New Roman"/>
          <w:sz w:val="26"/>
          <w:szCs w:val="26"/>
        </w:rPr>
        <w:t xml:space="preserve">Государство не может сейчас идти ни в какую иную сторону, кроме как туда. </w:t>
      </w:r>
      <w:r w:rsidR="00375538" w:rsidRPr="008F0D93">
        <w:rPr>
          <w:rFonts w:asciiTheme="majorHAnsi" w:hAnsiTheme="majorHAnsi" w:cs="Times New Roman"/>
          <w:sz w:val="26"/>
          <w:szCs w:val="26"/>
        </w:rPr>
        <w:t>Соответственно</w:t>
      </w:r>
      <w:r w:rsidRPr="008F0D93">
        <w:rPr>
          <w:rFonts w:asciiTheme="majorHAnsi" w:hAnsiTheme="majorHAnsi" w:cs="Times New Roman"/>
          <w:sz w:val="26"/>
          <w:szCs w:val="26"/>
        </w:rPr>
        <w:t xml:space="preserve">, оно будет изымать их оборота максимальное количество денег для того, чтобы обеспечить свои обязательства перед ... для </w:t>
      </w:r>
      <w:r w:rsidR="00375538" w:rsidRPr="008F0D93">
        <w:rPr>
          <w:rFonts w:asciiTheme="majorHAnsi" w:hAnsiTheme="majorHAnsi" w:cs="Times New Roman"/>
          <w:sz w:val="26"/>
          <w:szCs w:val="26"/>
        </w:rPr>
        <w:t>поддержания собственного статус-</w:t>
      </w:r>
      <w:r w:rsidRPr="008F0D93">
        <w:rPr>
          <w:rFonts w:asciiTheme="majorHAnsi" w:hAnsiTheme="majorHAnsi" w:cs="Times New Roman"/>
          <w:sz w:val="26"/>
          <w:szCs w:val="26"/>
        </w:rPr>
        <w:t>кво, я же правильно выражаюсь в данном случае (обращение в адрес представителя ЕНУ им. Л.Н. Гумилева)?</w:t>
      </w:r>
    </w:p>
    <w:p w:rsidR="00326EA4" w:rsidRPr="008F0D93" w:rsidRDefault="00326EA4" w:rsidP="008610B4">
      <w:pPr>
        <w:spacing w:after="0" w:line="240" w:lineRule="auto"/>
        <w:ind w:firstLine="708"/>
        <w:jc w:val="both"/>
        <w:rPr>
          <w:rFonts w:asciiTheme="majorHAnsi" w:hAnsiTheme="majorHAnsi" w:cs="Times New Roman"/>
          <w:sz w:val="26"/>
          <w:szCs w:val="26"/>
        </w:rPr>
      </w:pPr>
    </w:p>
    <w:p w:rsidR="00326EA4" w:rsidRPr="008F0D93" w:rsidRDefault="00326EA4"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Абутали</w:t>
      </w:r>
      <w:r w:rsidR="00056827" w:rsidRPr="008F0D93">
        <w:rPr>
          <w:rFonts w:asciiTheme="majorHAnsi" w:hAnsiTheme="majorHAnsi" w:cs="Times New Roman"/>
          <w:sz w:val="26"/>
          <w:szCs w:val="26"/>
        </w:rPr>
        <w:t>п</w:t>
      </w:r>
      <w:r w:rsidRPr="008F0D93">
        <w:rPr>
          <w:rFonts w:asciiTheme="majorHAnsi" w:hAnsiTheme="majorHAnsi" w:cs="Times New Roman"/>
          <w:sz w:val="26"/>
          <w:szCs w:val="26"/>
        </w:rPr>
        <w:t xml:space="preserve"> ... вот, представитель НПО хочет </w:t>
      </w:r>
      <w:r w:rsidR="00375538" w:rsidRPr="008F0D93">
        <w:rPr>
          <w:rFonts w:asciiTheme="majorHAnsi" w:hAnsiTheme="majorHAnsi" w:cs="Times New Roman"/>
          <w:sz w:val="26"/>
          <w:szCs w:val="26"/>
        </w:rPr>
        <w:t>добавить</w:t>
      </w:r>
      <w:r w:rsidRPr="008F0D93">
        <w:rPr>
          <w:rFonts w:asciiTheme="majorHAnsi" w:hAnsiTheme="majorHAnsi" w:cs="Times New Roman"/>
          <w:sz w:val="26"/>
          <w:szCs w:val="26"/>
        </w:rPr>
        <w:t>.</w:t>
      </w:r>
    </w:p>
    <w:p w:rsidR="00326EA4" w:rsidRPr="008F0D93" w:rsidRDefault="00326EA4" w:rsidP="008610B4">
      <w:pPr>
        <w:spacing w:after="0" w:line="240" w:lineRule="auto"/>
        <w:ind w:firstLine="708"/>
        <w:jc w:val="both"/>
        <w:rPr>
          <w:rFonts w:asciiTheme="majorHAnsi" w:hAnsiTheme="majorHAnsi" w:cs="Times New Roman"/>
          <w:sz w:val="26"/>
          <w:szCs w:val="26"/>
        </w:rPr>
      </w:pPr>
    </w:p>
    <w:p w:rsidR="00056827" w:rsidRPr="008F0D93" w:rsidRDefault="00056827"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Мутали Абуталип</w:t>
      </w:r>
      <w:r w:rsidR="008F0D93">
        <w:rPr>
          <w:rFonts w:asciiTheme="majorHAnsi" w:hAnsiTheme="majorHAnsi" w:cs="Times New Roman"/>
          <w:b/>
          <w:sz w:val="26"/>
          <w:szCs w:val="26"/>
        </w:rPr>
        <w:t xml:space="preserve">, исполнительный директор Альянса инвесторов Казахстана: </w:t>
      </w:r>
      <w:r w:rsidRPr="008F0D93">
        <w:rPr>
          <w:rFonts w:asciiTheme="majorHAnsi" w:hAnsiTheme="majorHAnsi" w:cs="Times New Roman"/>
          <w:sz w:val="26"/>
          <w:szCs w:val="26"/>
        </w:rPr>
        <w:t>Я бы хотел добавить то, что в реалии, если обсуждать малый и средний бизнес: он развиваться будет или нет? Я бы хотел сказать, что он будет развиваться! И те ... предположения, что он вдвое вырастет, малый и средний бизнес, я бы хотел сказать: "Да, он выра</w:t>
      </w:r>
      <w:r w:rsidR="00375538" w:rsidRPr="008F0D93">
        <w:rPr>
          <w:rFonts w:asciiTheme="majorHAnsi" w:hAnsiTheme="majorHAnsi" w:cs="Times New Roman"/>
          <w:sz w:val="26"/>
          <w:szCs w:val="26"/>
        </w:rPr>
        <w:t>стет! Не в</w:t>
      </w:r>
      <w:r w:rsidRPr="008F0D93">
        <w:rPr>
          <w:rFonts w:asciiTheme="majorHAnsi" w:hAnsiTheme="majorHAnsi" w:cs="Times New Roman"/>
          <w:sz w:val="26"/>
          <w:szCs w:val="26"/>
        </w:rPr>
        <w:t xml:space="preserve">двое, но он вырастет!" Но почему так? Потому, что наш менталитет меняется, большой бизнес в условиях кризиса будет страдать, потому что он большой, они очень неподвижные. Они не могут, а малый и средний бизнес - они </w:t>
      </w:r>
      <w:r w:rsidR="00375538" w:rsidRPr="008F0D93">
        <w:rPr>
          <w:rFonts w:asciiTheme="majorHAnsi" w:hAnsiTheme="majorHAnsi" w:cs="Times New Roman"/>
          <w:sz w:val="26"/>
          <w:szCs w:val="26"/>
        </w:rPr>
        <w:t xml:space="preserve">- </w:t>
      </w:r>
      <w:r w:rsidRPr="008F0D93">
        <w:rPr>
          <w:rFonts w:asciiTheme="majorHAnsi" w:hAnsiTheme="majorHAnsi" w:cs="Times New Roman"/>
          <w:sz w:val="26"/>
          <w:szCs w:val="26"/>
        </w:rPr>
        <w:t>очень подвижные, они могут уйти и...</w:t>
      </w:r>
    </w:p>
    <w:p w:rsidR="00056827" w:rsidRPr="008F0D93" w:rsidRDefault="00056827" w:rsidP="008610B4">
      <w:pPr>
        <w:spacing w:after="0" w:line="240" w:lineRule="auto"/>
        <w:ind w:firstLine="708"/>
        <w:jc w:val="both"/>
        <w:rPr>
          <w:rFonts w:asciiTheme="majorHAnsi" w:hAnsiTheme="majorHAnsi" w:cs="Times New Roman"/>
          <w:sz w:val="26"/>
          <w:szCs w:val="26"/>
        </w:rPr>
      </w:pPr>
    </w:p>
    <w:p w:rsidR="00056827" w:rsidRPr="008F0D93" w:rsidRDefault="00056827"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 xml:space="preserve">Тут сказали, что МСБ у нас </w:t>
      </w:r>
      <w:r w:rsidR="00375538" w:rsidRPr="008F0D93">
        <w:rPr>
          <w:rFonts w:asciiTheme="majorHAnsi" w:hAnsiTheme="majorHAnsi" w:cs="Times New Roman"/>
          <w:sz w:val="26"/>
          <w:szCs w:val="26"/>
        </w:rPr>
        <w:t>«</w:t>
      </w:r>
      <w:r w:rsidRPr="008F0D93">
        <w:rPr>
          <w:rFonts w:asciiTheme="majorHAnsi" w:hAnsiTheme="majorHAnsi" w:cs="Times New Roman"/>
          <w:sz w:val="26"/>
          <w:szCs w:val="26"/>
        </w:rPr>
        <w:t>нету</w:t>
      </w:r>
      <w:r w:rsidR="00375538" w:rsidRPr="008F0D93">
        <w:rPr>
          <w:rFonts w:asciiTheme="majorHAnsi" w:hAnsiTheme="majorHAnsi" w:cs="Times New Roman"/>
          <w:sz w:val="26"/>
          <w:szCs w:val="26"/>
        </w:rPr>
        <w:t>»</w:t>
      </w:r>
      <w:r w:rsidRPr="008F0D93">
        <w:rPr>
          <w:rFonts w:asciiTheme="majorHAnsi" w:hAnsiTheme="majorHAnsi" w:cs="Times New Roman"/>
          <w:sz w:val="26"/>
          <w:szCs w:val="26"/>
        </w:rPr>
        <w:t>, а большой бизнес - и тем более, получается?</w:t>
      </w:r>
    </w:p>
    <w:p w:rsidR="00056827" w:rsidRPr="008F0D93" w:rsidRDefault="00056827" w:rsidP="008610B4">
      <w:pPr>
        <w:spacing w:after="0" w:line="240" w:lineRule="auto"/>
        <w:ind w:firstLine="708"/>
        <w:jc w:val="both"/>
        <w:rPr>
          <w:rFonts w:asciiTheme="majorHAnsi" w:hAnsiTheme="majorHAnsi" w:cs="Times New Roman"/>
          <w:sz w:val="26"/>
          <w:szCs w:val="26"/>
        </w:rPr>
      </w:pPr>
    </w:p>
    <w:p w:rsidR="00056827" w:rsidRPr="008F0D93" w:rsidRDefault="008F0D9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Мутали Абуталип</w:t>
      </w:r>
      <w:r>
        <w:rPr>
          <w:rFonts w:asciiTheme="majorHAnsi" w:hAnsiTheme="majorHAnsi" w:cs="Times New Roman"/>
          <w:b/>
          <w:sz w:val="26"/>
          <w:szCs w:val="26"/>
        </w:rPr>
        <w:t xml:space="preserve">, исполнительный директор Альянса инвесторов Казахстана: </w:t>
      </w:r>
      <w:r w:rsidR="008638B4" w:rsidRPr="008F0D93">
        <w:rPr>
          <w:rFonts w:asciiTheme="majorHAnsi" w:hAnsiTheme="majorHAnsi" w:cs="Times New Roman"/>
          <w:sz w:val="26"/>
          <w:szCs w:val="26"/>
        </w:rPr>
        <w:t>Да, ну большой бизнес ... здесь получается, малый и средний бизнес - он будет о</w:t>
      </w:r>
      <w:r w:rsidR="00575C0A" w:rsidRPr="008F0D93">
        <w:rPr>
          <w:rFonts w:asciiTheme="majorHAnsi" w:hAnsiTheme="majorHAnsi" w:cs="Times New Roman"/>
          <w:sz w:val="26"/>
          <w:szCs w:val="26"/>
        </w:rPr>
        <w:t>т</w:t>
      </w:r>
      <w:r w:rsidR="008638B4" w:rsidRPr="008F0D93">
        <w:rPr>
          <w:rFonts w:asciiTheme="majorHAnsi" w:hAnsiTheme="majorHAnsi" w:cs="Times New Roman"/>
          <w:sz w:val="26"/>
          <w:szCs w:val="26"/>
        </w:rPr>
        <w:t>крываться сейчас. Сам менталитет меняется! Почему? Потому, чт</w:t>
      </w:r>
      <w:r w:rsidR="0096121D" w:rsidRPr="008F0D93">
        <w:rPr>
          <w:rFonts w:asciiTheme="majorHAnsi" w:hAnsiTheme="majorHAnsi" w:cs="Times New Roman"/>
          <w:sz w:val="26"/>
          <w:szCs w:val="26"/>
        </w:rPr>
        <w:t xml:space="preserve">о у кого не спроси - если раньше говорили то: «Да! Мой сын пойдет в чиновники работать!»… Или кто-то хотел мечтать… Сейчас все мечтают, чтобы у него свой бизнес был. В своем бизнесе всегда больше денег, т.е., родители даже уже приходят к тому мнению, что малый и средний бизнес – это там, где есть доходность. Т.е. менталитет </w:t>
      </w:r>
      <w:r w:rsidR="00375538" w:rsidRPr="008F0D93">
        <w:rPr>
          <w:rFonts w:asciiTheme="majorHAnsi" w:hAnsiTheme="majorHAnsi" w:cs="Times New Roman"/>
          <w:sz w:val="26"/>
          <w:szCs w:val="26"/>
        </w:rPr>
        <w:t>меняется,</w:t>
      </w:r>
      <w:r w:rsidR="0096121D" w:rsidRPr="008F0D93">
        <w:rPr>
          <w:rFonts w:asciiTheme="majorHAnsi" w:hAnsiTheme="majorHAnsi" w:cs="Times New Roman"/>
          <w:sz w:val="26"/>
          <w:szCs w:val="26"/>
        </w:rPr>
        <w:t xml:space="preserve"> и эта тенденция останется и в будущем у нас доля экономики малого и среднего бизнеса вырастет.</w:t>
      </w:r>
    </w:p>
    <w:p w:rsidR="00056827" w:rsidRPr="008F0D93" w:rsidRDefault="00056827" w:rsidP="008610B4">
      <w:pPr>
        <w:spacing w:after="0" w:line="240" w:lineRule="auto"/>
        <w:ind w:firstLine="708"/>
        <w:jc w:val="both"/>
        <w:rPr>
          <w:rFonts w:asciiTheme="majorHAnsi" w:hAnsiTheme="majorHAnsi" w:cs="Times New Roman"/>
          <w:sz w:val="26"/>
          <w:szCs w:val="26"/>
        </w:rPr>
      </w:pPr>
    </w:p>
    <w:p w:rsidR="00056827" w:rsidRPr="008F0D93" w:rsidRDefault="00056827"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0096121D" w:rsidRPr="008F0D93">
        <w:rPr>
          <w:rFonts w:asciiTheme="majorHAnsi" w:hAnsiTheme="majorHAnsi" w:cs="Times New Roman"/>
          <w:sz w:val="26"/>
          <w:szCs w:val="26"/>
        </w:rPr>
        <w:t>Спасибо! У Вас есть добавить, да?</w:t>
      </w:r>
      <w:r w:rsidR="00A63F58" w:rsidRPr="008F0D93">
        <w:rPr>
          <w:rFonts w:asciiTheme="majorHAnsi" w:hAnsiTheme="majorHAnsi" w:cs="Times New Roman"/>
          <w:sz w:val="26"/>
          <w:szCs w:val="26"/>
        </w:rPr>
        <w:t xml:space="preserve"> Наверное, потом мы уже завершим. А то у нас – обычно час, а здесь мы уже более</w:t>
      </w:r>
      <w:r w:rsidR="00375538" w:rsidRPr="008F0D93">
        <w:rPr>
          <w:rFonts w:asciiTheme="majorHAnsi" w:hAnsiTheme="majorHAnsi" w:cs="Times New Roman"/>
          <w:sz w:val="26"/>
          <w:szCs w:val="26"/>
        </w:rPr>
        <w:t xml:space="preserve"> </w:t>
      </w:r>
      <w:r w:rsidR="00A63F58" w:rsidRPr="008F0D93">
        <w:rPr>
          <w:rFonts w:asciiTheme="majorHAnsi" w:hAnsiTheme="majorHAnsi" w:cs="Times New Roman"/>
          <w:sz w:val="26"/>
          <w:szCs w:val="26"/>
        </w:rPr>
        <w:t>чем полтора часа дискутируем. Но, тем самым, интереснее, как бы.</w:t>
      </w:r>
    </w:p>
    <w:p w:rsidR="0096121D" w:rsidRPr="008F0D93" w:rsidRDefault="0096121D" w:rsidP="008610B4">
      <w:pPr>
        <w:spacing w:after="0" w:line="240" w:lineRule="auto"/>
        <w:ind w:firstLine="708"/>
        <w:jc w:val="both"/>
        <w:rPr>
          <w:rFonts w:asciiTheme="majorHAnsi" w:hAnsiTheme="majorHAnsi" w:cs="Times New Roman"/>
          <w:sz w:val="26"/>
          <w:szCs w:val="26"/>
        </w:rPr>
      </w:pPr>
    </w:p>
    <w:p w:rsidR="00A63F58" w:rsidRPr="008F0D93" w:rsidRDefault="008F0D93"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Оразбаева Назым</w:t>
      </w:r>
      <w:r>
        <w:rPr>
          <w:rFonts w:asciiTheme="majorHAnsi" w:hAnsiTheme="majorHAnsi" w:cs="Times New Roman"/>
          <w:b/>
          <w:sz w:val="26"/>
          <w:szCs w:val="26"/>
        </w:rPr>
        <w:t xml:space="preserve">, </w:t>
      </w:r>
      <w:r w:rsidRPr="008F0D93">
        <w:rPr>
          <w:rFonts w:asciiTheme="majorHAnsi" w:hAnsiTheme="majorHAnsi" w:cs="Times New Roman"/>
          <w:b/>
          <w:sz w:val="26"/>
          <w:szCs w:val="26"/>
        </w:rPr>
        <w:t>профессор, доктор экономических наук, кафедра менеджмента экономического факультета ЕНУ им. Л.Н. Гумилёва</w:t>
      </w:r>
      <w:r>
        <w:rPr>
          <w:rFonts w:asciiTheme="majorHAnsi" w:hAnsiTheme="majorHAnsi" w:cs="Times New Roman"/>
          <w:b/>
          <w:sz w:val="26"/>
          <w:szCs w:val="26"/>
        </w:rPr>
        <w:t xml:space="preserve">: </w:t>
      </w:r>
      <w:r w:rsidR="00A63F58" w:rsidRPr="008F0D93">
        <w:rPr>
          <w:rFonts w:asciiTheme="majorHAnsi" w:hAnsiTheme="majorHAnsi" w:cs="Times New Roman"/>
          <w:sz w:val="26"/>
          <w:szCs w:val="26"/>
        </w:rPr>
        <w:t xml:space="preserve">Действительно, </w:t>
      </w:r>
      <w:r w:rsidR="00CA1D6A" w:rsidRPr="008F0D93">
        <w:rPr>
          <w:rFonts w:asciiTheme="majorHAnsi" w:hAnsiTheme="majorHAnsi" w:cs="Times New Roman"/>
          <w:sz w:val="26"/>
          <w:szCs w:val="26"/>
        </w:rPr>
        <w:t>т</w:t>
      </w:r>
      <w:r w:rsidR="00A63F58" w:rsidRPr="008F0D93">
        <w:rPr>
          <w:rFonts w:asciiTheme="majorHAnsi" w:hAnsiTheme="majorHAnsi" w:cs="Times New Roman"/>
          <w:sz w:val="26"/>
          <w:szCs w:val="26"/>
        </w:rPr>
        <w:t xml:space="preserve">енденция </w:t>
      </w:r>
      <w:r w:rsidR="00CA1D6A" w:rsidRPr="008F0D93">
        <w:rPr>
          <w:rFonts w:asciiTheme="majorHAnsi" w:hAnsiTheme="majorHAnsi" w:cs="Times New Roman"/>
          <w:sz w:val="26"/>
          <w:szCs w:val="26"/>
        </w:rPr>
        <w:t>последних лет … Это не только в Казахстане, во всем мире идет снижение государственного регулирования … к ослаблению государственного регулирования. Имеется в</w:t>
      </w:r>
      <w:r w:rsidR="00375538" w:rsidRPr="008F0D93">
        <w:rPr>
          <w:rFonts w:asciiTheme="majorHAnsi" w:hAnsiTheme="majorHAnsi" w:cs="Times New Roman"/>
          <w:sz w:val="26"/>
          <w:szCs w:val="26"/>
        </w:rPr>
        <w:t xml:space="preserve"> </w:t>
      </w:r>
      <w:r w:rsidR="00CA1D6A" w:rsidRPr="008F0D93">
        <w:rPr>
          <w:rFonts w:asciiTheme="majorHAnsi" w:hAnsiTheme="majorHAnsi" w:cs="Times New Roman"/>
          <w:sz w:val="26"/>
          <w:szCs w:val="26"/>
        </w:rPr>
        <w:t>виду надзорно-контрольная деятельность за бизнесом. И не случайно, вот, в шестнадцатом году наш Президент поставил задачу в 30-ку, значит, стран по …</w:t>
      </w:r>
      <w:r w:rsidR="00CA1D6A" w:rsidRPr="008F0D93">
        <w:rPr>
          <w:rFonts w:asciiTheme="majorHAnsi" w:hAnsiTheme="majorHAnsi" w:cs="Times New Roman"/>
          <w:sz w:val="26"/>
          <w:szCs w:val="26"/>
          <w:lang w:val="en-US"/>
        </w:rPr>
        <w:t>doing</w:t>
      </w:r>
      <w:r w:rsidR="00CA1D6A" w:rsidRPr="008F0D93">
        <w:rPr>
          <w:rFonts w:asciiTheme="majorHAnsi" w:hAnsiTheme="majorHAnsi" w:cs="Times New Roman"/>
          <w:sz w:val="26"/>
          <w:szCs w:val="26"/>
        </w:rPr>
        <w:t xml:space="preserve"> </w:t>
      </w:r>
      <w:r w:rsidR="00CA1D6A" w:rsidRPr="008F0D93">
        <w:rPr>
          <w:rFonts w:asciiTheme="majorHAnsi" w:hAnsiTheme="majorHAnsi" w:cs="Times New Roman"/>
          <w:sz w:val="26"/>
          <w:szCs w:val="26"/>
          <w:lang w:val="en-US"/>
        </w:rPr>
        <w:t>business</w:t>
      </w:r>
      <w:r w:rsidR="00CA1D6A" w:rsidRPr="008F0D93">
        <w:rPr>
          <w:rFonts w:asciiTheme="majorHAnsi" w:hAnsiTheme="majorHAnsi" w:cs="Times New Roman"/>
          <w:sz w:val="26"/>
          <w:szCs w:val="26"/>
        </w:rPr>
        <w:t xml:space="preserve">, рейтинг </w:t>
      </w:r>
      <w:r w:rsidR="00CA1D6A" w:rsidRPr="008F0D93">
        <w:rPr>
          <w:rFonts w:asciiTheme="majorHAnsi" w:hAnsiTheme="majorHAnsi" w:cs="Times New Roman"/>
          <w:sz w:val="26"/>
          <w:szCs w:val="26"/>
          <w:lang w:val="en-US"/>
        </w:rPr>
        <w:t>doing</w:t>
      </w:r>
      <w:r w:rsidR="00CA1D6A" w:rsidRPr="008F0D93">
        <w:rPr>
          <w:rFonts w:asciiTheme="majorHAnsi" w:hAnsiTheme="majorHAnsi" w:cs="Times New Roman"/>
          <w:sz w:val="26"/>
          <w:szCs w:val="26"/>
        </w:rPr>
        <w:t xml:space="preserve"> </w:t>
      </w:r>
      <w:r w:rsidR="00CA1D6A" w:rsidRPr="008F0D93">
        <w:rPr>
          <w:rFonts w:asciiTheme="majorHAnsi" w:hAnsiTheme="majorHAnsi" w:cs="Times New Roman"/>
          <w:sz w:val="26"/>
          <w:szCs w:val="26"/>
          <w:lang w:val="en-US"/>
        </w:rPr>
        <w:t>business</w:t>
      </w:r>
      <w:r w:rsidR="00CA1D6A" w:rsidRPr="008F0D93">
        <w:rPr>
          <w:rFonts w:asciiTheme="majorHAnsi" w:hAnsiTheme="majorHAnsi" w:cs="Times New Roman"/>
          <w:sz w:val="26"/>
          <w:szCs w:val="26"/>
        </w:rPr>
        <w:t xml:space="preserve"> … стран, с наилучшими условиями для ведения бизнеса. В 2013 году нами, под моим научным руководством, </w:t>
      </w:r>
      <w:r w:rsidR="00375538" w:rsidRPr="008F0D93">
        <w:rPr>
          <w:rFonts w:asciiTheme="majorHAnsi" w:hAnsiTheme="majorHAnsi" w:cs="Times New Roman"/>
          <w:sz w:val="26"/>
          <w:szCs w:val="26"/>
        </w:rPr>
        <w:t>проводилось,</w:t>
      </w:r>
      <w:r w:rsidR="00CA1D6A" w:rsidRPr="008F0D93">
        <w:rPr>
          <w:rFonts w:asciiTheme="majorHAnsi" w:hAnsiTheme="majorHAnsi" w:cs="Times New Roman"/>
          <w:sz w:val="26"/>
          <w:szCs w:val="26"/>
        </w:rPr>
        <w:t xml:space="preserve"> … осуществлялся проект, проводились исследования</w:t>
      </w:r>
      <w:r w:rsidR="008859C7" w:rsidRPr="008F0D93">
        <w:rPr>
          <w:rFonts w:asciiTheme="majorHAnsi" w:hAnsiTheme="majorHAnsi" w:cs="Times New Roman"/>
          <w:sz w:val="26"/>
          <w:szCs w:val="26"/>
        </w:rPr>
        <w:t>, внедрение независимого рейтинга «деловой климат». По поручению Президента и по заказу Министерства регионального развития. Тогда исследовались условия и факторы развития для ведения бизнеса в 16-и регионах Казахстана, и</w:t>
      </w:r>
      <w:r w:rsidR="00375538" w:rsidRPr="008F0D93">
        <w:rPr>
          <w:rFonts w:asciiTheme="majorHAnsi" w:hAnsiTheme="majorHAnsi" w:cs="Times New Roman"/>
          <w:sz w:val="26"/>
          <w:szCs w:val="26"/>
        </w:rPr>
        <w:t>,</w:t>
      </w:r>
      <w:r w:rsidR="008859C7" w:rsidRPr="008F0D93">
        <w:rPr>
          <w:rFonts w:asciiTheme="majorHAnsi" w:hAnsiTheme="majorHAnsi" w:cs="Times New Roman"/>
          <w:sz w:val="26"/>
          <w:szCs w:val="26"/>
        </w:rPr>
        <w:t xml:space="preserve"> значит, одним из главных выводов было то, что ключевые факторы, которые влияют и ограничивают развитие предпринимательства в Казахстане, в соответствии с опросами наши предпринимателей, это – финансовые ресурсы, доступность финансовых ресурсов, и государственная поддержка. Адм. регулирование было на третьем месте по числу факторов. На предмет коррупции не проводилось исследование. Было выявлено 5 ключевых факторов. И, действительно, сегодня, вот, я думаю, одной из причин, которые тормозят развитие малого и среднего бизнеса в Казахстане, это – отсутствие специального закона о государственной поддержке малого и среднего бизнеса. До сих пор в Казахстане его нет! </w:t>
      </w:r>
      <w:r w:rsidR="00865B4B" w:rsidRPr="008F0D93">
        <w:rPr>
          <w:rFonts w:asciiTheme="majorHAnsi" w:hAnsiTheme="majorHAnsi" w:cs="Times New Roman"/>
          <w:sz w:val="26"/>
          <w:szCs w:val="26"/>
        </w:rPr>
        <w:t xml:space="preserve">Проект, насколько я знаю, подготовлен, но пока еще не принят, пока еще в процессе обсуждения. Между тем, в наших соседних государствах, коллегах по Евразийскому Союзу – и в </w:t>
      </w:r>
      <w:r w:rsidR="00865B4B" w:rsidRPr="008F0D93">
        <w:rPr>
          <w:rFonts w:asciiTheme="majorHAnsi" w:hAnsiTheme="majorHAnsi" w:cs="Times New Roman"/>
          <w:sz w:val="26"/>
          <w:szCs w:val="26"/>
        </w:rPr>
        <w:lastRenderedPageBreak/>
        <w:t xml:space="preserve">России и Беларуси такие законы есть. И получается, что их бизнес – в </w:t>
      </w:r>
      <w:r w:rsidR="00375538" w:rsidRPr="008F0D93">
        <w:rPr>
          <w:rFonts w:asciiTheme="majorHAnsi" w:hAnsiTheme="majorHAnsi" w:cs="Times New Roman"/>
          <w:sz w:val="26"/>
          <w:szCs w:val="26"/>
        </w:rPr>
        <w:t>«</w:t>
      </w:r>
      <w:r w:rsidR="00865B4B" w:rsidRPr="008F0D93">
        <w:rPr>
          <w:rFonts w:asciiTheme="majorHAnsi" w:hAnsiTheme="majorHAnsi" w:cs="Times New Roman"/>
          <w:sz w:val="26"/>
          <w:szCs w:val="26"/>
        </w:rPr>
        <w:t>более</w:t>
      </w:r>
      <w:r w:rsidR="00375538" w:rsidRPr="008F0D93">
        <w:rPr>
          <w:rFonts w:asciiTheme="majorHAnsi" w:hAnsiTheme="majorHAnsi" w:cs="Times New Roman"/>
          <w:sz w:val="26"/>
          <w:szCs w:val="26"/>
        </w:rPr>
        <w:t>»</w:t>
      </w:r>
      <w:r w:rsidR="00865B4B" w:rsidRPr="008F0D93">
        <w:rPr>
          <w:rFonts w:asciiTheme="majorHAnsi" w:hAnsiTheme="majorHAnsi" w:cs="Times New Roman"/>
          <w:sz w:val="26"/>
          <w:szCs w:val="26"/>
        </w:rPr>
        <w:t xml:space="preserve"> преимущественном положении, по сравнению с нашим малым и средним бизнесом. В условиях обострения конкуренции, конечно, это тоже может негативно сказаться на развитии МСБ в Казахстане. Спасибо!</w:t>
      </w:r>
    </w:p>
    <w:p w:rsidR="00A63F58" w:rsidRPr="008F0D93" w:rsidRDefault="00A63F58" w:rsidP="008610B4">
      <w:pPr>
        <w:spacing w:after="0" w:line="240" w:lineRule="auto"/>
        <w:ind w:firstLine="708"/>
        <w:jc w:val="both"/>
        <w:rPr>
          <w:rFonts w:asciiTheme="majorHAnsi" w:hAnsiTheme="majorHAnsi" w:cs="Times New Roman"/>
          <w:sz w:val="26"/>
          <w:szCs w:val="26"/>
        </w:rPr>
      </w:pPr>
    </w:p>
    <w:p w:rsidR="00865B4B" w:rsidRPr="008F0D93" w:rsidRDefault="00865B4B" w:rsidP="008610B4">
      <w:pPr>
        <w:spacing w:after="0" w:line="240" w:lineRule="auto"/>
        <w:ind w:firstLine="708"/>
        <w:jc w:val="both"/>
        <w:rPr>
          <w:rFonts w:asciiTheme="majorHAnsi" w:hAnsiTheme="majorHAnsi" w:cs="Times New Roman"/>
          <w:sz w:val="26"/>
          <w:szCs w:val="26"/>
        </w:rPr>
      </w:pPr>
      <w:r w:rsidRPr="008F0D93">
        <w:rPr>
          <w:rFonts w:asciiTheme="majorHAnsi" w:hAnsiTheme="majorHAnsi" w:cs="Times New Roman"/>
          <w:b/>
          <w:sz w:val="26"/>
          <w:szCs w:val="26"/>
        </w:rPr>
        <w:t>Ауесбай Канат</w:t>
      </w:r>
      <w:r w:rsidR="008F0D93">
        <w:rPr>
          <w:rFonts w:asciiTheme="majorHAnsi" w:hAnsiTheme="majorHAnsi" w:cs="Times New Roman"/>
          <w:b/>
          <w:sz w:val="26"/>
          <w:szCs w:val="26"/>
        </w:rPr>
        <w:t xml:space="preserve">, модератор: </w:t>
      </w:r>
      <w:r w:rsidRPr="008F0D93">
        <w:rPr>
          <w:rFonts w:asciiTheme="majorHAnsi" w:hAnsiTheme="majorHAnsi" w:cs="Times New Roman"/>
          <w:sz w:val="26"/>
          <w:szCs w:val="26"/>
        </w:rPr>
        <w:t xml:space="preserve">Вам тоже спасибо! Уважаемы коллеги, на этом хочу завершить сегодняшнюю дискуссию. Выражаю огромную благодарность от имени Общенационального движения «Казахстан 2050». И надеюсь, что все наши экспертные суждения, мнения, через СМИ дойдут до компетентных государственных органов. И там уже, как бы, за нас решат, что будут делать. Вот Ваши все </w:t>
      </w:r>
      <w:r w:rsidR="00C23F70" w:rsidRPr="008F0D93">
        <w:rPr>
          <w:rFonts w:asciiTheme="majorHAnsi" w:hAnsiTheme="majorHAnsi" w:cs="Times New Roman"/>
          <w:sz w:val="26"/>
          <w:szCs w:val="26"/>
        </w:rPr>
        <w:t>пожелания в этом документе, законодательном документе, мы надеемся, что отразятся. И, хотелось бы еще попросить наших спикеров отразить Ваши пожелания. Там вот есть бумага, можете написать. Мы эти … повторюсь, что экспертные … заседания экспертного клуба проводим каждую неделю. И каждую неделю поднимается злободневный вопрос. Вот, в частности, Денис Кривошеев у нас уже второй раз. Спасибо Вам за активное участие! Я думаю, что наша сегодняшняя дискуссия была очень плодотворной.</w:t>
      </w:r>
    </w:p>
    <w:p w:rsidR="00C250D0" w:rsidRPr="00CC2FC3" w:rsidRDefault="00C250D0" w:rsidP="00C250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Барлықтарыңызға рахмет! Келесі апта да осылай қоғамның түйткілді мәселесіне байланысты тағы да бір кезекті сарапшылық клубтың отырысын өткіземіз деген ойдамыз. Сондай-ақ бұқаралық ақпарат құралдарына да «Қазақстан 2050» жалпыұлттық қозғалысының атынан шексіз алғысымды білдіремін. Рахмет. </w:t>
      </w:r>
    </w:p>
    <w:p w:rsidR="00865B4B" w:rsidRPr="008F0D93" w:rsidRDefault="00865B4B" w:rsidP="00C250D0">
      <w:pPr>
        <w:spacing w:after="0" w:line="240" w:lineRule="auto"/>
        <w:ind w:firstLine="708"/>
        <w:jc w:val="both"/>
        <w:rPr>
          <w:rFonts w:asciiTheme="majorHAnsi" w:hAnsiTheme="majorHAnsi" w:cs="Times New Roman"/>
          <w:sz w:val="26"/>
          <w:szCs w:val="26"/>
        </w:rPr>
      </w:pPr>
    </w:p>
    <w:sectPr w:rsidR="00865B4B" w:rsidRPr="008F0D93" w:rsidSect="00B5535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A66" w:rsidRDefault="00215A66" w:rsidP="008F0D93">
      <w:pPr>
        <w:spacing w:after="0" w:line="240" w:lineRule="auto"/>
      </w:pPr>
      <w:r>
        <w:separator/>
      </w:r>
    </w:p>
  </w:endnote>
  <w:endnote w:type="continuationSeparator" w:id="1">
    <w:p w:rsidR="00215A66" w:rsidRDefault="00215A66" w:rsidP="008F0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A66" w:rsidRDefault="00215A66" w:rsidP="008F0D93">
      <w:pPr>
        <w:spacing w:after="0" w:line="240" w:lineRule="auto"/>
      </w:pPr>
      <w:r>
        <w:separator/>
      </w:r>
    </w:p>
  </w:footnote>
  <w:footnote w:type="continuationSeparator" w:id="1">
    <w:p w:rsidR="00215A66" w:rsidRDefault="00215A66" w:rsidP="008F0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93" w:rsidRPr="00EB1D53" w:rsidRDefault="008F0D93" w:rsidP="008F0D93">
    <w:pPr>
      <w:pStyle w:val="a4"/>
      <w:rPr>
        <w:rFonts w:asciiTheme="majorHAnsi" w:hAnsiTheme="majorHAnsi" w:cs="Arial"/>
        <w:sz w:val="24"/>
        <w:szCs w:val="24"/>
      </w:rPr>
    </w:pPr>
    <w:r>
      <w:rPr>
        <w:rFonts w:asciiTheme="majorHAnsi" w:hAnsiTheme="majorHAnsi" w:cs="Arial"/>
        <w:sz w:val="24"/>
        <w:szCs w:val="24"/>
      </w:rPr>
      <w:t xml:space="preserve">29 сентября </w:t>
    </w:r>
    <w:r w:rsidRPr="00EB1D53">
      <w:rPr>
        <w:rFonts w:asciiTheme="majorHAnsi" w:hAnsiTheme="majorHAnsi" w:cs="Arial"/>
        <w:sz w:val="24"/>
        <w:szCs w:val="24"/>
      </w:rPr>
      <w:t>2015 года</w:t>
    </w:r>
  </w:p>
  <w:p w:rsidR="008F0D93" w:rsidRPr="00EB1D53" w:rsidRDefault="008F0D93" w:rsidP="008F0D93">
    <w:pPr>
      <w:pStyle w:val="a4"/>
      <w:rPr>
        <w:rFonts w:asciiTheme="majorHAnsi" w:hAnsiTheme="majorHAnsi" w:cs="Arial"/>
        <w:sz w:val="24"/>
        <w:szCs w:val="24"/>
      </w:rPr>
    </w:pPr>
    <w:r w:rsidRPr="00EB1D53">
      <w:rPr>
        <w:rFonts w:asciiTheme="majorHAnsi" w:hAnsiTheme="majorHAnsi" w:cs="Arial"/>
        <w:sz w:val="24"/>
        <w:szCs w:val="24"/>
      </w:rPr>
      <w:t>Общенациональное движение «Казахстан 2050» при поддержке Министерства культуры и спорта РК, АО «Фонд национ</w:t>
    </w:r>
    <w:r>
      <w:rPr>
        <w:rFonts w:asciiTheme="majorHAnsi" w:hAnsiTheme="majorHAnsi" w:cs="Arial"/>
        <w:sz w:val="24"/>
        <w:szCs w:val="24"/>
      </w:rPr>
      <w:t>ального благосостояния «Самрук-</w:t>
    </w:r>
    <w:r>
      <w:rPr>
        <w:rFonts w:asciiTheme="majorHAnsi" w:hAnsiTheme="majorHAnsi" w:cs="Arial"/>
        <w:sz w:val="24"/>
        <w:szCs w:val="24"/>
        <w:lang w:val="kk-KZ"/>
      </w:rPr>
      <w:t>Қ</w:t>
    </w:r>
    <w:r w:rsidRPr="00EB1D53">
      <w:rPr>
        <w:rFonts w:asciiTheme="majorHAnsi" w:hAnsiTheme="majorHAnsi" w:cs="Arial"/>
        <w:sz w:val="24"/>
        <w:szCs w:val="24"/>
      </w:rPr>
      <w:t>азына»</w:t>
    </w:r>
  </w:p>
  <w:p w:rsidR="008F0D93" w:rsidRPr="00EB1D53" w:rsidRDefault="008F0D93" w:rsidP="008F0D93">
    <w:pPr>
      <w:pStyle w:val="a4"/>
      <w:rPr>
        <w:rFonts w:asciiTheme="majorHAnsi" w:hAnsiTheme="majorHAnsi"/>
        <w:sz w:val="24"/>
        <w:szCs w:val="24"/>
      </w:rPr>
    </w:pPr>
  </w:p>
  <w:p w:rsidR="008F0D93" w:rsidRDefault="008F0D9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characterSpacingControl w:val="doNotCompress"/>
  <w:footnotePr>
    <w:footnote w:id="0"/>
    <w:footnote w:id="1"/>
  </w:footnotePr>
  <w:endnotePr>
    <w:endnote w:id="0"/>
    <w:endnote w:id="1"/>
  </w:endnotePr>
  <w:compat/>
  <w:rsids>
    <w:rsidRoot w:val="003A054F"/>
    <w:rsid w:val="0000724D"/>
    <w:rsid w:val="00025B36"/>
    <w:rsid w:val="00025D92"/>
    <w:rsid w:val="00056827"/>
    <w:rsid w:val="00066E8D"/>
    <w:rsid w:val="000C320E"/>
    <w:rsid w:val="00134665"/>
    <w:rsid w:val="00160828"/>
    <w:rsid w:val="00206986"/>
    <w:rsid w:val="002070E3"/>
    <w:rsid w:val="00215A66"/>
    <w:rsid w:val="0028635C"/>
    <w:rsid w:val="002E4210"/>
    <w:rsid w:val="00326EA4"/>
    <w:rsid w:val="00375538"/>
    <w:rsid w:val="003A054F"/>
    <w:rsid w:val="00427D76"/>
    <w:rsid w:val="00443391"/>
    <w:rsid w:val="00483843"/>
    <w:rsid w:val="005743D6"/>
    <w:rsid w:val="00575C0A"/>
    <w:rsid w:val="005B618B"/>
    <w:rsid w:val="0060212D"/>
    <w:rsid w:val="006247AC"/>
    <w:rsid w:val="006618CE"/>
    <w:rsid w:val="006707DF"/>
    <w:rsid w:val="006A271C"/>
    <w:rsid w:val="006A75DB"/>
    <w:rsid w:val="006B051C"/>
    <w:rsid w:val="006D53DF"/>
    <w:rsid w:val="007C28D4"/>
    <w:rsid w:val="007E13D0"/>
    <w:rsid w:val="007E1BAC"/>
    <w:rsid w:val="00806D40"/>
    <w:rsid w:val="008148A8"/>
    <w:rsid w:val="008610B4"/>
    <w:rsid w:val="008638B4"/>
    <w:rsid w:val="00865B4B"/>
    <w:rsid w:val="008859C7"/>
    <w:rsid w:val="008F0D93"/>
    <w:rsid w:val="0096121D"/>
    <w:rsid w:val="00964323"/>
    <w:rsid w:val="00970D0F"/>
    <w:rsid w:val="00971E3C"/>
    <w:rsid w:val="00981F08"/>
    <w:rsid w:val="009942B4"/>
    <w:rsid w:val="00A60862"/>
    <w:rsid w:val="00A63F58"/>
    <w:rsid w:val="00A9641F"/>
    <w:rsid w:val="00AD60E3"/>
    <w:rsid w:val="00B21B9C"/>
    <w:rsid w:val="00B532FC"/>
    <w:rsid w:val="00B55355"/>
    <w:rsid w:val="00B61B8E"/>
    <w:rsid w:val="00C13FEE"/>
    <w:rsid w:val="00C23F70"/>
    <w:rsid w:val="00C250D0"/>
    <w:rsid w:val="00C33A6C"/>
    <w:rsid w:val="00C747B4"/>
    <w:rsid w:val="00C96176"/>
    <w:rsid w:val="00CA1D6A"/>
    <w:rsid w:val="00CC2FC3"/>
    <w:rsid w:val="00CF306D"/>
    <w:rsid w:val="00D36BEA"/>
    <w:rsid w:val="00D54845"/>
    <w:rsid w:val="00D635DF"/>
    <w:rsid w:val="00DB7127"/>
    <w:rsid w:val="00DC49A3"/>
    <w:rsid w:val="00DC5E53"/>
    <w:rsid w:val="00DF0208"/>
    <w:rsid w:val="00E6282F"/>
    <w:rsid w:val="00EF406B"/>
    <w:rsid w:val="00EF5ADE"/>
    <w:rsid w:val="00F01CC4"/>
    <w:rsid w:val="00F32174"/>
    <w:rsid w:val="00F4344B"/>
    <w:rsid w:val="00FA42CA"/>
    <w:rsid w:val="00FC6F52"/>
    <w:rsid w:val="00FE3752"/>
    <w:rsid w:val="00FE5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F0D9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F0D93"/>
  </w:style>
  <w:style w:type="paragraph" w:styleId="a6">
    <w:name w:val="footer"/>
    <w:basedOn w:val="a"/>
    <w:link w:val="a7"/>
    <w:uiPriority w:val="99"/>
    <w:semiHidden/>
    <w:unhideWhenUsed/>
    <w:rsid w:val="008F0D9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F0D93"/>
  </w:style>
</w:styles>
</file>

<file path=word/webSettings.xml><?xml version="1.0" encoding="utf-8"?>
<w:webSettings xmlns:r="http://schemas.openxmlformats.org/officeDocument/2006/relationships" xmlns:w="http://schemas.openxmlformats.org/wordprocessingml/2006/main">
  <w:divs>
    <w:div w:id="316887058">
      <w:bodyDiv w:val="1"/>
      <w:marLeft w:val="0"/>
      <w:marRight w:val="0"/>
      <w:marTop w:val="0"/>
      <w:marBottom w:val="0"/>
      <w:divBdr>
        <w:top w:val="none" w:sz="0" w:space="0" w:color="auto"/>
        <w:left w:val="none" w:sz="0" w:space="0" w:color="auto"/>
        <w:bottom w:val="none" w:sz="0" w:space="0" w:color="auto"/>
        <w:right w:val="none" w:sz="0" w:space="0" w:color="auto"/>
      </w:divBdr>
    </w:div>
    <w:div w:id="6104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10902</Words>
  <Characters>62146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 2050</dc:creator>
  <cp:lastModifiedBy>HP-ProOne 400</cp:lastModifiedBy>
  <cp:revision>2</cp:revision>
  <dcterms:created xsi:type="dcterms:W3CDTF">2015-11-21T09:08:00Z</dcterms:created>
  <dcterms:modified xsi:type="dcterms:W3CDTF">2015-11-21T09:08:00Z</dcterms:modified>
</cp:coreProperties>
</file>